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4E485E" w14:textId="77777777" w:rsidR="003407CD" w:rsidRDefault="003407CD" w:rsidP="004D6BC1">
      <w:pPr>
        <w:spacing w:after="0"/>
        <w:jc w:val="center"/>
        <w:rPr>
          <w:rFonts w:ascii="Aharoni" w:hAnsi="Aharoni" w:cs="Aharoni"/>
          <w:b/>
          <w:color w:val="365F91" w:themeColor="accent1" w:themeShade="BF"/>
          <w:sz w:val="32"/>
        </w:rPr>
      </w:pPr>
    </w:p>
    <w:p w14:paraId="543AEAA8" w14:textId="77777777" w:rsidR="004D6BC1" w:rsidRPr="00CB4A6C" w:rsidRDefault="004D6BC1" w:rsidP="004D6BC1">
      <w:pPr>
        <w:spacing w:after="0"/>
        <w:jc w:val="center"/>
        <w:rPr>
          <w:rFonts w:ascii="Aharoni" w:hAnsi="Aharoni" w:cs="Aharoni"/>
          <w:b/>
          <w:color w:val="365F91" w:themeColor="accent1" w:themeShade="BF"/>
          <w:sz w:val="32"/>
        </w:rPr>
      </w:pPr>
      <w:bookmarkStart w:id="0" w:name="_Hlk201997257"/>
      <w:r w:rsidRPr="00CB4A6C">
        <w:rPr>
          <w:rFonts w:ascii="Aharoni" w:hAnsi="Aharoni" w:cs="Aharoni"/>
          <w:b/>
          <w:color w:val="365F91" w:themeColor="accent1" w:themeShade="BF"/>
          <w:sz w:val="32"/>
        </w:rPr>
        <w:t>OFFICE OF THE PRINCIPAL</w:t>
      </w:r>
    </w:p>
    <w:p w14:paraId="734904D2" w14:textId="77777777" w:rsidR="004D6BC1" w:rsidRPr="00CC7E69" w:rsidRDefault="004D6BC1" w:rsidP="004D6BC1">
      <w:pPr>
        <w:spacing w:after="0"/>
        <w:jc w:val="center"/>
        <w:rPr>
          <w:rFonts w:ascii="Aharoni" w:hAnsi="Aharoni" w:cs="Aharoni"/>
          <w:b/>
          <w:color w:val="FF0000"/>
          <w:sz w:val="32"/>
        </w:rPr>
      </w:pPr>
      <w:r>
        <w:rPr>
          <w:rFonts w:ascii="Aharoni" w:hAnsi="Aharoni" w:cs="Aharoni"/>
          <w:b/>
          <w:color w:val="FF0000"/>
          <w:sz w:val="32"/>
        </w:rPr>
        <w:t xml:space="preserve">INTAYA PUBLIC SCHOOL, </w:t>
      </w:r>
      <w:r w:rsidRPr="00CC7E69">
        <w:rPr>
          <w:rFonts w:ascii="Aharoni" w:hAnsi="Aharoni" w:cs="Aharoni"/>
          <w:b/>
          <w:color w:val="FF0000"/>
          <w:sz w:val="32"/>
        </w:rPr>
        <w:t>ROING</w:t>
      </w:r>
    </w:p>
    <w:p w14:paraId="534AEBAB" w14:textId="77777777" w:rsidR="004D6BC1" w:rsidRPr="008B5619" w:rsidRDefault="004D6BC1" w:rsidP="004D6BC1">
      <w:pPr>
        <w:spacing w:after="0"/>
        <w:jc w:val="center"/>
        <w:rPr>
          <w:color w:val="1008B8"/>
          <w:sz w:val="32"/>
        </w:rPr>
      </w:pPr>
      <w:r w:rsidRPr="008B5619">
        <w:rPr>
          <w:color w:val="1008B8"/>
          <w:sz w:val="32"/>
        </w:rPr>
        <w:t>(A Govt. Recognised &amp; CBSE affiliated Higher Secondary School)</w:t>
      </w:r>
    </w:p>
    <w:p w14:paraId="7C3FD0DD" w14:textId="77777777" w:rsidR="004D6BC1" w:rsidRPr="008B5619" w:rsidRDefault="004D6BC1" w:rsidP="004D6BC1">
      <w:pPr>
        <w:spacing w:after="0"/>
        <w:jc w:val="center"/>
        <w:rPr>
          <w:color w:val="1008B8"/>
          <w:sz w:val="32"/>
        </w:rPr>
      </w:pPr>
      <w:r w:rsidRPr="008B5619">
        <w:rPr>
          <w:color w:val="1008B8"/>
          <w:sz w:val="32"/>
        </w:rPr>
        <w:t>P.O. Roing, Arunachal Pradesh: PIN- 792110 Ph: 03803-223611</w:t>
      </w:r>
    </w:p>
    <w:p w14:paraId="373CB502" w14:textId="77777777" w:rsidR="004D6BC1" w:rsidRPr="002E5CBA" w:rsidRDefault="004D6BC1" w:rsidP="004D6BC1">
      <w:pPr>
        <w:ind w:firstLine="720"/>
        <w:rPr>
          <w:sz w:val="26"/>
        </w:rPr>
      </w:pPr>
      <w:proofErr w:type="spellStart"/>
      <w:r>
        <w:rPr>
          <w:sz w:val="26"/>
        </w:rPr>
        <w:t>Affin</w:t>
      </w:r>
      <w:proofErr w:type="spellEnd"/>
      <w:r>
        <w:rPr>
          <w:sz w:val="26"/>
        </w:rPr>
        <w:t>. No: 2230054</w:t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</w:r>
      <w:r>
        <w:rPr>
          <w:sz w:val="26"/>
        </w:rPr>
        <w:tab/>
        <w:t>School Code: 35053</w:t>
      </w:r>
    </w:p>
    <w:p w14:paraId="2EF8D7FB" w14:textId="77777777" w:rsidR="004D6BC1" w:rsidRDefault="004D6BC1" w:rsidP="004D6BC1">
      <w:pPr>
        <w:pBdr>
          <w:bottom w:val="single" w:sz="12" w:space="1" w:color="auto"/>
        </w:pBdr>
        <w:spacing w:after="0"/>
        <w:jc w:val="center"/>
      </w:pPr>
    </w:p>
    <w:p w14:paraId="1B829240" w14:textId="20CE4B0E" w:rsidR="008D50F9" w:rsidRPr="008D50F9" w:rsidRDefault="008D50F9" w:rsidP="004D6BC1">
      <w:pPr>
        <w:jc w:val="center"/>
        <w:rPr>
          <w:sz w:val="28"/>
        </w:rPr>
      </w:pPr>
      <w:r w:rsidRPr="008D50F9">
        <w:rPr>
          <w:sz w:val="28"/>
        </w:rPr>
        <w:tab/>
      </w:r>
      <w:r w:rsidRPr="008D50F9">
        <w:rPr>
          <w:sz w:val="28"/>
        </w:rPr>
        <w:tab/>
      </w:r>
      <w:r w:rsidRPr="008D50F9">
        <w:rPr>
          <w:sz w:val="28"/>
        </w:rPr>
        <w:tab/>
      </w:r>
      <w:r w:rsidRPr="008D50F9">
        <w:rPr>
          <w:sz w:val="28"/>
        </w:rPr>
        <w:tab/>
      </w:r>
      <w:r w:rsidRPr="008D50F9">
        <w:rPr>
          <w:sz w:val="28"/>
        </w:rPr>
        <w:tab/>
      </w:r>
      <w:r w:rsidRPr="008D50F9">
        <w:rPr>
          <w:sz w:val="28"/>
        </w:rPr>
        <w:tab/>
      </w:r>
      <w:r w:rsidRPr="008D50F9">
        <w:rPr>
          <w:sz w:val="28"/>
        </w:rPr>
        <w:tab/>
      </w:r>
      <w:r w:rsidRPr="008D50F9">
        <w:rPr>
          <w:sz w:val="28"/>
        </w:rPr>
        <w:tab/>
      </w:r>
      <w:r w:rsidRPr="008D50F9">
        <w:rPr>
          <w:sz w:val="28"/>
        </w:rPr>
        <w:tab/>
      </w:r>
      <w:r w:rsidRPr="008D50F9">
        <w:rPr>
          <w:sz w:val="28"/>
        </w:rPr>
        <w:tab/>
      </w:r>
      <w:r w:rsidRPr="008D50F9">
        <w:rPr>
          <w:sz w:val="28"/>
        </w:rPr>
        <w:tab/>
        <w:t>Date:</w:t>
      </w:r>
      <w:r w:rsidR="00892048">
        <w:rPr>
          <w:sz w:val="28"/>
        </w:rPr>
        <w:t>04</w:t>
      </w:r>
      <w:r>
        <w:rPr>
          <w:sz w:val="28"/>
        </w:rPr>
        <w:t>/0</w:t>
      </w:r>
      <w:r w:rsidR="00892048">
        <w:rPr>
          <w:sz w:val="28"/>
        </w:rPr>
        <w:t>7</w:t>
      </w:r>
      <w:r>
        <w:rPr>
          <w:sz w:val="28"/>
        </w:rPr>
        <w:t>/202</w:t>
      </w:r>
      <w:r w:rsidR="009700AB">
        <w:rPr>
          <w:sz w:val="28"/>
        </w:rPr>
        <w:t>5</w:t>
      </w:r>
    </w:p>
    <w:tbl>
      <w:tblPr>
        <w:tblStyle w:val="TableGrid"/>
        <w:tblpPr w:leftFromText="180" w:rightFromText="180" w:vertAnchor="text" w:horzAnchor="margin" w:tblpY="518"/>
        <w:tblW w:w="10846" w:type="dxa"/>
        <w:tblLayout w:type="fixed"/>
        <w:tblLook w:val="04A0" w:firstRow="1" w:lastRow="0" w:firstColumn="1" w:lastColumn="0" w:noHBand="0" w:noVBand="1"/>
      </w:tblPr>
      <w:tblGrid>
        <w:gridCol w:w="728"/>
        <w:gridCol w:w="2811"/>
        <w:gridCol w:w="868"/>
        <w:gridCol w:w="2818"/>
        <w:gridCol w:w="3621"/>
      </w:tblGrid>
      <w:tr w:rsidR="00DD5F3E" w:rsidRPr="00B94B9A" w14:paraId="6F15A3EA" w14:textId="77777777" w:rsidTr="00DD5F3E">
        <w:trPr>
          <w:trHeight w:val="456"/>
        </w:trPr>
        <w:tc>
          <w:tcPr>
            <w:tcW w:w="728" w:type="dxa"/>
          </w:tcPr>
          <w:bookmarkEnd w:id="0"/>
          <w:p w14:paraId="5DDF56B6" w14:textId="77777777" w:rsidR="00DD5F3E" w:rsidRPr="00B94B9A" w:rsidRDefault="00DD5F3E" w:rsidP="00DD5F3E">
            <w:pPr>
              <w:jc w:val="center"/>
              <w:rPr>
                <w:b/>
                <w:sz w:val="28"/>
                <w:szCs w:val="28"/>
              </w:rPr>
            </w:pPr>
            <w:r w:rsidRPr="00B94B9A">
              <w:rPr>
                <w:b/>
                <w:sz w:val="28"/>
                <w:szCs w:val="28"/>
              </w:rPr>
              <w:t>SL.</w:t>
            </w:r>
          </w:p>
          <w:p w14:paraId="5C0E7149" w14:textId="77777777" w:rsidR="00DD5F3E" w:rsidRPr="00B94B9A" w:rsidRDefault="00DD5F3E" w:rsidP="00DD5F3E">
            <w:pPr>
              <w:jc w:val="center"/>
              <w:rPr>
                <w:b/>
                <w:sz w:val="28"/>
                <w:szCs w:val="28"/>
              </w:rPr>
            </w:pPr>
            <w:r w:rsidRPr="00B94B9A">
              <w:rPr>
                <w:b/>
                <w:sz w:val="28"/>
                <w:szCs w:val="28"/>
              </w:rPr>
              <w:t>NO</w:t>
            </w:r>
          </w:p>
        </w:tc>
        <w:tc>
          <w:tcPr>
            <w:tcW w:w="2811" w:type="dxa"/>
          </w:tcPr>
          <w:p w14:paraId="311CF050" w14:textId="77777777" w:rsidR="00DD5F3E" w:rsidRPr="00B94B9A" w:rsidRDefault="00DD5F3E" w:rsidP="00DD5F3E">
            <w:pPr>
              <w:jc w:val="center"/>
              <w:rPr>
                <w:b/>
                <w:sz w:val="28"/>
                <w:szCs w:val="28"/>
              </w:rPr>
            </w:pPr>
            <w:r w:rsidRPr="00B94B9A">
              <w:rPr>
                <w:b/>
                <w:sz w:val="28"/>
                <w:szCs w:val="28"/>
              </w:rPr>
              <w:t>NAME</w:t>
            </w:r>
          </w:p>
        </w:tc>
        <w:tc>
          <w:tcPr>
            <w:tcW w:w="868" w:type="dxa"/>
          </w:tcPr>
          <w:p w14:paraId="4F68E325" w14:textId="13FD7A92" w:rsidR="00DD5F3E" w:rsidRPr="00B94B9A" w:rsidRDefault="00DD5F3E" w:rsidP="00DD5F3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SEX</w:t>
            </w:r>
          </w:p>
        </w:tc>
        <w:tc>
          <w:tcPr>
            <w:tcW w:w="2818" w:type="dxa"/>
          </w:tcPr>
          <w:p w14:paraId="3E3BEB07" w14:textId="4806FEC7" w:rsidR="00DD5F3E" w:rsidRPr="00B94B9A" w:rsidRDefault="00DD5F3E" w:rsidP="00DD5F3E">
            <w:pPr>
              <w:jc w:val="center"/>
              <w:rPr>
                <w:b/>
                <w:sz w:val="28"/>
                <w:szCs w:val="28"/>
              </w:rPr>
            </w:pPr>
            <w:r w:rsidRPr="00B94B9A">
              <w:rPr>
                <w:b/>
                <w:sz w:val="28"/>
                <w:szCs w:val="28"/>
              </w:rPr>
              <w:t>DESIGNATION</w:t>
            </w:r>
          </w:p>
        </w:tc>
        <w:tc>
          <w:tcPr>
            <w:tcW w:w="3621" w:type="dxa"/>
          </w:tcPr>
          <w:p w14:paraId="1BB44DB4" w14:textId="77777777" w:rsidR="00DD5F3E" w:rsidRPr="00B94B9A" w:rsidRDefault="00DD5F3E" w:rsidP="00DD5F3E">
            <w:pPr>
              <w:jc w:val="center"/>
              <w:rPr>
                <w:b/>
                <w:sz w:val="28"/>
                <w:szCs w:val="28"/>
              </w:rPr>
            </w:pPr>
            <w:r w:rsidRPr="00B94B9A">
              <w:rPr>
                <w:b/>
                <w:sz w:val="28"/>
                <w:szCs w:val="28"/>
              </w:rPr>
              <w:t>QUALIFICATION</w:t>
            </w:r>
          </w:p>
        </w:tc>
      </w:tr>
      <w:tr w:rsidR="00DD5F3E" w:rsidRPr="00B94B9A" w14:paraId="5ABC7FB3" w14:textId="77777777" w:rsidTr="00DD5F3E">
        <w:trPr>
          <w:trHeight w:val="353"/>
        </w:trPr>
        <w:tc>
          <w:tcPr>
            <w:tcW w:w="728" w:type="dxa"/>
          </w:tcPr>
          <w:p w14:paraId="2C3E4AAF" w14:textId="77777777" w:rsidR="00DD5F3E" w:rsidRPr="00B94B9A" w:rsidRDefault="00DD5F3E" w:rsidP="00DD5F3E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11" w:type="dxa"/>
          </w:tcPr>
          <w:p w14:paraId="6CC3ED05" w14:textId="77777777" w:rsidR="00DD5F3E" w:rsidRPr="00B94B9A" w:rsidRDefault="00DD5F3E" w:rsidP="00DD5F3E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R.P Tiwari</w:t>
            </w:r>
          </w:p>
        </w:tc>
        <w:tc>
          <w:tcPr>
            <w:tcW w:w="868" w:type="dxa"/>
          </w:tcPr>
          <w:p w14:paraId="54590970" w14:textId="7E53F13A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818" w:type="dxa"/>
          </w:tcPr>
          <w:p w14:paraId="3368C3AA" w14:textId="05DEEDE4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Principal</w:t>
            </w:r>
          </w:p>
        </w:tc>
        <w:tc>
          <w:tcPr>
            <w:tcW w:w="3621" w:type="dxa"/>
          </w:tcPr>
          <w:p w14:paraId="55272B7F" w14:textId="77777777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MA, </w:t>
            </w:r>
            <w:proofErr w:type="spellStart"/>
            <w:proofErr w:type="gramStart"/>
            <w:r w:rsidRPr="00B94B9A">
              <w:rPr>
                <w:sz w:val="28"/>
                <w:szCs w:val="28"/>
              </w:rPr>
              <w:t>B.ed</w:t>
            </w:r>
            <w:proofErr w:type="spellEnd"/>
            <w:proofErr w:type="gramEnd"/>
          </w:p>
        </w:tc>
      </w:tr>
      <w:tr w:rsidR="00DD5F3E" w:rsidRPr="00B94B9A" w14:paraId="21B8830B" w14:textId="77777777" w:rsidTr="00DD5F3E">
        <w:trPr>
          <w:trHeight w:val="331"/>
        </w:trPr>
        <w:tc>
          <w:tcPr>
            <w:tcW w:w="728" w:type="dxa"/>
          </w:tcPr>
          <w:p w14:paraId="0C7BEAB2" w14:textId="77777777" w:rsidR="00DD5F3E" w:rsidRPr="00B94B9A" w:rsidRDefault="00DD5F3E" w:rsidP="00DD5F3E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11" w:type="dxa"/>
          </w:tcPr>
          <w:p w14:paraId="08E75B06" w14:textId="77777777" w:rsidR="00DD5F3E" w:rsidRPr="00B94B9A" w:rsidRDefault="00DD5F3E" w:rsidP="00DD5F3E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R.C Dhaka</w:t>
            </w:r>
          </w:p>
        </w:tc>
        <w:tc>
          <w:tcPr>
            <w:tcW w:w="868" w:type="dxa"/>
          </w:tcPr>
          <w:p w14:paraId="060568A9" w14:textId="755A3521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818" w:type="dxa"/>
          </w:tcPr>
          <w:p w14:paraId="2E9BBD0A" w14:textId="76CBDDB5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PGT, English</w:t>
            </w:r>
          </w:p>
        </w:tc>
        <w:tc>
          <w:tcPr>
            <w:tcW w:w="3621" w:type="dxa"/>
          </w:tcPr>
          <w:p w14:paraId="27AFE387" w14:textId="77777777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MA, </w:t>
            </w:r>
            <w:proofErr w:type="spellStart"/>
            <w:proofErr w:type="gramStart"/>
            <w:r w:rsidRPr="00B94B9A">
              <w:rPr>
                <w:sz w:val="28"/>
                <w:szCs w:val="28"/>
              </w:rPr>
              <w:t>B.ed</w:t>
            </w:r>
            <w:proofErr w:type="spellEnd"/>
            <w:proofErr w:type="gramEnd"/>
          </w:p>
        </w:tc>
      </w:tr>
      <w:tr w:rsidR="00DD5F3E" w:rsidRPr="00B94B9A" w14:paraId="3268AD44" w14:textId="77777777" w:rsidTr="00DD5F3E">
        <w:trPr>
          <w:trHeight w:val="353"/>
        </w:trPr>
        <w:tc>
          <w:tcPr>
            <w:tcW w:w="728" w:type="dxa"/>
          </w:tcPr>
          <w:p w14:paraId="3E87FE09" w14:textId="77777777" w:rsidR="00DD5F3E" w:rsidRPr="00B94B9A" w:rsidRDefault="00DD5F3E" w:rsidP="00DD5F3E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11" w:type="dxa"/>
          </w:tcPr>
          <w:p w14:paraId="02296C3A" w14:textId="77777777" w:rsidR="00DD5F3E" w:rsidRPr="00B94B9A" w:rsidRDefault="00DD5F3E" w:rsidP="00DD5F3E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Raja Mize</w:t>
            </w:r>
          </w:p>
        </w:tc>
        <w:tc>
          <w:tcPr>
            <w:tcW w:w="868" w:type="dxa"/>
          </w:tcPr>
          <w:p w14:paraId="6D450E8B" w14:textId="20B524F5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818" w:type="dxa"/>
          </w:tcPr>
          <w:p w14:paraId="0A298F17" w14:textId="188CD145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PGT, Geography/SST</w:t>
            </w:r>
          </w:p>
        </w:tc>
        <w:tc>
          <w:tcPr>
            <w:tcW w:w="3621" w:type="dxa"/>
          </w:tcPr>
          <w:p w14:paraId="77632AAA" w14:textId="77777777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MA, </w:t>
            </w:r>
            <w:proofErr w:type="spellStart"/>
            <w:proofErr w:type="gramStart"/>
            <w:r w:rsidRPr="00B94B9A">
              <w:rPr>
                <w:sz w:val="28"/>
                <w:szCs w:val="28"/>
              </w:rPr>
              <w:t>B.ed</w:t>
            </w:r>
            <w:proofErr w:type="spellEnd"/>
            <w:proofErr w:type="gramEnd"/>
          </w:p>
        </w:tc>
      </w:tr>
      <w:tr w:rsidR="00DD5F3E" w:rsidRPr="00B94B9A" w14:paraId="52E7F81B" w14:textId="77777777" w:rsidTr="00DD5F3E">
        <w:trPr>
          <w:trHeight w:val="331"/>
        </w:trPr>
        <w:tc>
          <w:tcPr>
            <w:tcW w:w="728" w:type="dxa"/>
          </w:tcPr>
          <w:p w14:paraId="74CBDB72" w14:textId="77777777" w:rsidR="00DD5F3E" w:rsidRPr="00B94B9A" w:rsidRDefault="00DD5F3E" w:rsidP="00DD5F3E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11" w:type="dxa"/>
          </w:tcPr>
          <w:p w14:paraId="4BAEAB22" w14:textId="77777777" w:rsidR="00DD5F3E" w:rsidRPr="00B94B9A" w:rsidRDefault="00DD5F3E" w:rsidP="00DD5F3E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A.R Tripathi</w:t>
            </w:r>
          </w:p>
        </w:tc>
        <w:tc>
          <w:tcPr>
            <w:tcW w:w="868" w:type="dxa"/>
          </w:tcPr>
          <w:p w14:paraId="31E28485" w14:textId="6057891E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818" w:type="dxa"/>
          </w:tcPr>
          <w:p w14:paraId="06E827F9" w14:textId="0D4BD978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PGT, Hindi</w:t>
            </w:r>
          </w:p>
        </w:tc>
        <w:tc>
          <w:tcPr>
            <w:tcW w:w="3621" w:type="dxa"/>
          </w:tcPr>
          <w:p w14:paraId="13522F29" w14:textId="77777777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MA, </w:t>
            </w:r>
            <w:proofErr w:type="spellStart"/>
            <w:proofErr w:type="gramStart"/>
            <w:r w:rsidRPr="00B94B9A">
              <w:rPr>
                <w:sz w:val="28"/>
                <w:szCs w:val="28"/>
              </w:rPr>
              <w:t>B.ed</w:t>
            </w:r>
            <w:proofErr w:type="spellEnd"/>
            <w:proofErr w:type="gramEnd"/>
          </w:p>
        </w:tc>
      </w:tr>
      <w:tr w:rsidR="00DD5F3E" w:rsidRPr="00B94B9A" w14:paraId="1C650E0D" w14:textId="77777777" w:rsidTr="00DD5F3E">
        <w:trPr>
          <w:trHeight w:val="331"/>
        </w:trPr>
        <w:tc>
          <w:tcPr>
            <w:tcW w:w="728" w:type="dxa"/>
          </w:tcPr>
          <w:p w14:paraId="28261733" w14:textId="77777777" w:rsidR="00DD5F3E" w:rsidRPr="00B94B9A" w:rsidRDefault="00DD5F3E" w:rsidP="00DD5F3E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11" w:type="dxa"/>
          </w:tcPr>
          <w:p w14:paraId="5854CEE0" w14:textId="77777777" w:rsidR="00DD5F3E" w:rsidRPr="00B94B9A" w:rsidRDefault="00DD5F3E" w:rsidP="00DD5F3E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Numa Miri</w:t>
            </w:r>
          </w:p>
        </w:tc>
        <w:tc>
          <w:tcPr>
            <w:tcW w:w="868" w:type="dxa"/>
          </w:tcPr>
          <w:p w14:paraId="3544045A" w14:textId="193433FE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818" w:type="dxa"/>
          </w:tcPr>
          <w:p w14:paraId="48914EED" w14:textId="5A02B76F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PGT, Pol. Science/SST</w:t>
            </w:r>
          </w:p>
        </w:tc>
        <w:tc>
          <w:tcPr>
            <w:tcW w:w="3621" w:type="dxa"/>
          </w:tcPr>
          <w:p w14:paraId="098DB4FD" w14:textId="77777777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MA, </w:t>
            </w:r>
            <w:proofErr w:type="spellStart"/>
            <w:proofErr w:type="gramStart"/>
            <w:r w:rsidRPr="00B94B9A">
              <w:rPr>
                <w:sz w:val="28"/>
                <w:szCs w:val="28"/>
              </w:rPr>
              <w:t>B.ed</w:t>
            </w:r>
            <w:proofErr w:type="spellEnd"/>
            <w:proofErr w:type="gramEnd"/>
          </w:p>
        </w:tc>
      </w:tr>
      <w:tr w:rsidR="00DD5F3E" w:rsidRPr="00B94B9A" w14:paraId="103ED080" w14:textId="77777777" w:rsidTr="00DD5F3E">
        <w:trPr>
          <w:trHeight w:val="331"/>
        </w:trPr>
        <w:tc>
          <w:tcPr>
            <w:tcW w:w="728" w:type="dxa"/>
          </w:tcPr>
          <w:p w14:paraId="6BD8CEC7" w14:textId="77777777" w:rsidR="00DD5F3E" w:rsidRPr="00B94B9A" w:rsidRDefault="00DD5F3E" w:rsidP="00DD5F3E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11" w:type="dxa"/>
          </w:tcPr>
          <w:p w14:paraId="7781A220" w14:textId="77777777" w:rsidR="00DD5F3E" w:rsidRPr="00B94B9A" w:rsidRDefault="00DD5F3E" w:rsidP="00DD5F3E">
            <w:pPr>
              <w:rPr>
                <w:rFonts w:ascii="Calibri" w:hAnsi="Calibri"/>
                <w:bCs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Shalini Patra</w:t>
            </w:r>
          </w:p>
        </w:tc>
        <w:tc>
          <w:tcPr>
            <w:tcW w:w="868" w:type="dxa"/>
          </w:tcPr>
          <w:p w14:paraId="606A6B9B" w14:textId="02BB66ED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</w:t>
            </w:r>
          </w:p>
        </w:tc>
        <w:tc>
          <w:tcPr>
            <w:tcW w:w="2818" w:type="dxa"/>
          </w:tcPr>
          <w:p w14:paraId="43358CF4" w14:textId="0D67C12C" w:rsidR="00DD5F3E" w:rsidRPr="00B94B9A" w:rsidRDefault="00DD5F3E" w:rsidP="00DD5F3E">
            <w:pPr>
              <w:jc w:val="center"/>
              <w:rPr>
                <w:rFonts w:ascii="Calibri" w:hAnsi="Calibri"/>
                <w:bCs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PGT, Economics</w:t>
            </w:r>
          </w:p>
        </w:tc>
        <w:tc>
          <w:tcPr>
            <w:tcW w:w="3621" w:type="dxa"/>
          </w:tcPr>
          <w:p w14:paraId="786D32B2" w14:textId="77777777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MA</w:t>
            </w:r>
            <w:r>
              <w:rPr>
                <w:sz w:val="28"/>
                <w:szCs w:val="28"/>
              </w:rPr>
              <w:t>, B. ed</w:t>
            </w:r>
          </w:p>
        </w:tc>
      </w:tr>
      <w:tr w:rsidR="00DD5F3E" w:rsidRPr="00B94B9A" w14:paraId="79856037" w14:textId="77777777" w:rsidTr="00DD5F3E">
        <w:trPr>
          <w:trHeight w:val="331"/>
        </w:trPr>
        <w:tc>
          <w:tcPr>
            <w:tcW w:w="728" w:type="dxa"/>
          </w:tcPr>
          <w:p w14:paraId="54D17F76" w14:textId="77777777" w:rsidR="00DD5F3E" w:rsidRPr="00B94B9A" w:rsidRDefault="00DD5F3E" w:rsidP="00DD5F3E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11" w:type="dxa"/>
          </w:tcPr>
          <w:p w14:paraId="0413BE38" w14:textId="77777777" w:rsidR="00DD5F3E" w:rsidRPr="00B94B9A" w:rsidRDefault="00DD5F3E" w:rsidP="00DD5F3E">
            <w:pPr>
              <w:rPr>
                <w:rFonts w:ascii="Calibri" w:hAnsi="Calibri"/>
                <w:bCs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Kala Modi</w:t>
            </w:r>
          </w:p>
        </w:tc>
        <w:tc>
          <w:tcPr>
            <w:tcW w:w="868" w:type="dxa"/>
          </w:tcPr>
          <w:p w14:paraId="6E170EED" w14:textId="6A6848CB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818" w:type="dxa"/>
          </w:tcPr>
          <w:p w14:paraId="0475107C" w14:textId="6DAF031B" w:rsidR="00DD5F3E" w:rsidRPr="00B94B9A" w:rsidRDefault="00DD5F3E" w:rsidP="00DD5F3E">
            <w:pPr>
              <w:jc w:val="center"/>
              <w:rPr>
                <w:rFonts w:ascii="Calibri" w:hAnsi="Calibri"/>
                <w:bCs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PGT, History</w:t>
            </w:r>
          </w:p>
        </w:tc>
        <w:tc>
          <w:tcPr>
            <w:tcW w:w="3621" w:type="dxa"/>
          </w:tcPr>
          <w:p w14:paraId="1A0629FC" w14:textId="77777777" w:rsidR="00DD5F3E" w:rsidRPr="00B94B9A" w:rsidRDefault="00DD5F3E" w:rsidP="00DD5F3E">
            <w:pPr>
              <w:jc w:val="center"/>
              <w:rPr>
                <w:rFonts w:ascii="Calibri" w:hAnsi="Calibri"/>
                <w:bCs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MA, </w:t>
            </w:r>
            <w:proofErr w:type="spellStart"/>
            <w:proofErr w:type="gramStart"/>
            <w:r w:rsidRPr="00B94B9A">
              <w:rPr>
                <w:sz w:val="28"/>
                <w:szCs w:val="28"/>
              </w:rPr>
              <w:t>B.ed</w:t>
            </w:r>
            <w:proofErr w:type="spellEnd"/>
            <w:proofErr w:type="gramEnd"/>
          </w:p>
        </w:tc>
      </w:tr>
      <w:tr w:rsidR="00DD5F3E" w:rsidRPr="00B94B9A" w14:paraId="3C71D1BA" w14:textId="77777777" w:rsidTr="00DD5F3E">
        <w:trPr>
          <w:trHeight w:val="331"/>
        </w:trPr>
        <w:tc>
          <w:tcPr>
            <w:tcW w:w="728" w:type="dxa"/>
          </w:tcPr>
          <w:p w14:paraId="0CC91C9D" w14:textId="77777777" w:rsidR="00DD5F3E" w:rsidRPr="00B94B9A" w:rsidRDefault="00DD5F3E" w:rsidP="00DD5F3E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11" w:type="dxa"/>
          </w:tcPr>
          <w:p w14:paraId="1A5B659D" w14:textId="77777777" w:rsidR="00DD5F3E" w:rsidRPr="00B94B9A" w:rsidRDefault="00DD5F3E" w:rsidP="00DD5F3E">
            <w:pPr>
              <w:rPr>
                <w:rFonts w:ascii="Calibri" w:hAnsi="Calibri"/>
                <w:bCs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Balen Ngadong</w:t>
            </w:r>
          </w:p>
        </w:tc>
        <w:tc>
          <w:tcPr>
            <w:tcW w:w="868" w:type="dxa"/>
          </w:tcPr>
          <w:p w14:paraId="1761467B" w14:textId="3DBD8484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818" w:type="dxa"/>
          </w:tcPr>
          <w:p w14:paraId="3F5602D0" w14:textId="05A49E80" w:rsidR="00DD5F3E" w:rsidRPr="00B94B9A" w:rsidRDefault="00DD5F3E" w:rsidP="00DD5F3E">
            <w:pPr>
              <w:jc w:val="center"/>
              <w:rPr>
                <w:rFonts w:ascii="Calibri" w:hAnsi="Calibri"/>
                <w:bCs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PGT, Ph. Education</w:t>
            </w:r>
          </w:p>
        </w:tc>
        <w:tc>
          <w:tcPr>
            <w:tcW w:w="3621" w:type="dxa"/>
          </w:tcPr>
          <w:p w14:paraId="61B6CA0A" w14:textId="77777777" w:rsidR="00DD5F3E" w:rsidRPr="00B94B9A" w:rsidRDefault="00DD5F3E" w:rsidP="00DD5F3E">
            <w:pPr>
              <w:jc w:val="center"/>
              <w:rPr>
                <w:rFonts w:ascii="Calibri" w:hAnsi="Calibri"/>
                <w:bCs/>
                <w:color w:val="000000"/>
                <w:sz w:val="28"/>
                <w:szCs w:val="28"/>
              </w:rPr>
            </w:pPr>
            <w:proofErr w:type="spellStart"/>
            <w:r w:rsidRPr="00B94B9A">
              <w:rPr>
                <w:sz w:val="28"/>
                <w:szCs w:val="28"/>
              </w:rPr>
              <w:t>M.Ped</w:t>
            </w:r>
            <w:proofErr w:type="spellEnd"/>
            <w:r w:rsidRPr="00B94B9A">
              <w:rPr>
                <w:sz w:val="28"/>
                <w:szCs w:val="28"/>
              </w:rPr>
              <w:t>, NET Qualified</w:t>
            </w:r>
          </w:p>
        </w:tc>
      </w:tr>
      <w:tr w:rsidR="00DD5F3E" w:rsidRPr="00B94B9A" w14:paraId="58C4B2E3" w14:textId="77777777" w:rsidTr="00DD5F3E">
        <w:trPr>
          <w:trHeight w:val="331"/>
        </w:trPr>
        <w:tc>
          <w:tcPr>
            <w:tcW w:w="728" w:type="dxa"/>
          </w:tcPr>
          <w:p w14:paraId="75879C37" w14:textId="77777777" w:rsidR="00DD5F3E" w:rsidRPr="00B94B9A" w:rsidRDefault="00DD5F3E" w:rsidP="00DD5F3E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11" w:type="dxa"/>
          </w:tcPr>
          <w:p w14:paraId="6E80ED67" w14:textId="77777777" w:rsidR="00DD5F3E" w:rsidRPr="00B94B9A" w:rsidRDefault="00DD5F3E" w:rsidP="00DD5F3E">
            <w:pPr>
              <w:rPr>
                <w:rFonts w:ascii="Calibri" w:hAnsi="Calibri"/>
                <w:bCs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Anshuraj</w:t>
            </w:r>
          </w:p>
        </w:tc>
        <w:tc>
          <w:tcPr>
            <w:tcW w:w="868" w:type="dxa"/>
          </w:tcPr>
          <w:p w14:paraId="7B5F5C59" w14:textId="2A919498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818" w:type="dxa"/>
          </w:tcPr>
          <w:p w14:paraId="63207955" w14:textId="09D99615" w:rsidR="00DD5F3E" w:rsidRPr="00B94B9A" w:rsidRDefault="00DD5F3E" w:rsidP="00DD5F3E">
            <w:pPr>
              <w:jc w:val="center"/>
              <w:rPr>
                <w:rFonts w:ascii="Calibri" w:hAnsi="Calibri"/>
                <w:bCs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PGT, Chemistry</w:t>
            </w:r>
          </w:p>
        </w:tc>
        <w:tc>
          <w:tcPr>
            <w:tcW w:w="3621" w:type="dxa"/>
          </w:tcPr>
          <w:p w14:paraId="6FDBA7E3" w14:textId="77777777" w:rsidR="00DD5F3E" w:rsidRPr="00B94B9A" w:rsidRDefault="00DD5F3E" w:rsidP="00DD5F3E">
            <w:pPr>
              <w:jc w:val="center"/>
              <w:rPr>
                <w:rFonts w:ascii="Calibri" w:hAnsi="Calibri"/>
                <w:bCs/>
                <w:color w:val="000000"/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Msc</w:t>
            </w:r>
            <w:proofErr w:type="spellEnd"/>
            <w:r>
              <w:rPr>
                <w:sz w:val="28"/>
                <w:szCs w:val="28"/>
              </w:rPr>
              <w:t>, B, ed</w:t>
            </w:r>
          </w:p>
        </w:tc>
      </w:tr>
      <w:tr w:rsidR="00DD5F3E" w:rsidRPr="00B94B9A" w14:paraId="041D1608" w14:textId="77777777" w:rsidTr="00DD5F3E">
        <w:trPr>
          <w:trHeight w:val="331"/>
        </w:trPr>
        <w:tc>
          <w:tcPr>
            <w:tcW w:w="728" w:type="dxa"/>
          </w:tcPr>
          <w:p w14:paraId="0D0F9F63" w14:textId="77777777" w:rsidR="00DD5F3E" w:rsidRPr="00B94B9A" w:rsidRDefault="00DD5F3E" w:rsidP="00DD5F3E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11" w:type="dxa"/>
          </w:tcPr>
          <w:p w14:paraId="2B62422D" w14:textId="77777777" w:rsidR="00DD5F3E" w:rsidRPr="00B94B9A" w:rsidRDefault="00DD5F3E" w:rsidP="00DD5F3E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Shivani Raj</w:t>
            </w:r>
          </w:p>
        </w:tc>
        <w:tc>
          <w:tcPr>
            <w:tcW w:w="868" w:type="dxa"/>
          </w:tcPr>
          <w:p w14:paraId="4264D46B" w14:textId="2DFE607D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</w:t>
            </w:r>
          </w:p>
        </w:tc>
        <w:tc>
          <w:tcPr>
            <w:tcW w:w="2818" w:type="dxa"/>
          </w:tcPr>
          <w:p w14:paraId="73918E70" w14:textId="1466AF6E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PGT, Maths</w:t>
            </w:r>
          </w:p>
        </w:tc>
        <w:tc>
          <w:tcPr>
            <w:tcW w:w="3621" w:type="dxa"/>
          </w:tcPr>
          <w:p w14:paraId="32125394" w14:textId="77777777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Msc</w:t>
            </w:r>
            <w:proofErr w:type="spellEnd"/>
            <w:r>
              <w:rPr>
                <w:sz w:val="28"/>
                <w:szCs w:val="28"/>
              </w:rPr>
              <w:t>, B. ed</w:t>
            </w:r>
          </w:p>
        </w:tc>
      </w:tr>
      <w:tr w:rsidR="00DD5F3E" w:rsidRPr="00B94B9A" w14:paraId="4E349F14" w14:textId="77777777" w:rsidTr="00DD5F3E">
        <w:trPr>
          <w:trHeight w:val="331"/>
        </w:trPr>
        <w:tc>
          <w:tcPr>
            <w:tcW w:w="728" w:type="dxa"/>
          </w:tcPr>
          <w:p w14:paraId="6AE2EC66" w14:textId="77777777" w:rsidR="00DD5F3E" w:rsidRPr="00B94B9A" w:rsidRDefault="00DD5F3E" w:rsidP="00DD5F3E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11" w:type="dxa"/>
          </w:tcPr>
          <w:p w14:paraId="1E93E770" w14:textId="77777777" w:rsidR="00DD5F3E" w:rsidRPr="00B94B9A" w:rsidRDefault="00DD5F3E" w:rsidP="00DD5F3E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Krishna </w:t>
            </w:r>
            <w:proofErr w:type="gramStart"/>
            <w:r w:rsidRPr="00B94B9A">
              <w:rPr>
                <w:sz w:val="28"/>
                <w:szCs w:val="28"/>
              </w:rPr>
              <w:t>Mohan  Yadav</w:t>
            </w:r>
            <w:proofErr w:type="gramEnd"/>
          </w:p>
        </w:tc>
        <w:tc>
          <w:tcPr>
            <w:tcW w:w="868" w:type="dxa"/>
          </w:tcPr>
          <w:p w14:paraId="7E112C91" w14:textId="12C86A03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818" w:type="dxa"/>
          </w:tcPr>
          <w:p w14:paraId="2B227A32" w14:textId="3135F553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PGT, Biology</w:t>
            </w:r>
          </w:p>
        </w:tc>
        <w:tc>
          <w:tcPr>
            <w:tcW w:w="3621" w:type="dxa"/>
          </w:tcPr>
          <w:p w14:paraId="64B6A714" w14:textId="77777777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M. Phil</w:t>
            </w:r>
          </w:p>
        </w:tc>
      </w:tr>
      <w:tr w:rsidR="00DD5F3E" w:rsidRPr="00B94B9A" w14:paraId="4A262C52" w14:textId="77777777" w:rsidTr="00DD5F3E">
        <w:trPr>
          <w:trHeight w:val="331"/>
        </w:trPr>
        <w:tc>
          <w:tcPr>
            <w:tcW w:w="728" w:type="dxa"/>
          </w:tcPr>
          <w:p w14:paraId="53C7A2EC" w14:textId="77777777" w:rsidR="00DD5F3E" w:rsidRPr="00B94B9A" w:rsidRDefault="00DD5F3E" w:rsidP="00DD5F3E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11" w:type="dxa"/>
          </w:tcPr>
          <w:p w14:paraId="2CC21DB7" w14:textId="77777777" w:rsidR="00DD5F3E" w:rsidRPr="00B94B9A" w:rsidRDefault="00DD5F3E" w:rsidP="00DD5F3E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Rohan Paswan</w:t>
            </w:r>
          </w:p>
        </w:tc>
        <w:tc>
          <w:tcPr>
            <w:tcW w:w="868" w:type="dxa"/>
          </w:tcPr>
          <w:p w14:paraId="1B9C04B2" w14:textId="2D97BD52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818" w:type="dxa"/>
          </w:tcPr>
          <w:p w14:paraId="2DFAB120" w14:textId="73E7B873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PGT, Physics</w:t>
            </w:r>
          </w:p>
        </w:tc>
        <w:tc>
          <w:tcPr>
            <w:tcW w:w="3621" w:type="dxa"/>
          </w:tcPr>
          <w:p w14:paraId="0569E295" w14:textId="77777777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B. Tech</w:t>
            </w:r>
          </w:p>
        </w:tc>
      </w:tr>
      <w:tr w:rsidR="00DD5F3E" w:rsidRPr="00B94B9A" w14:paraId="26D04520" w14:textId="77777777" w:rsidTr="00DD5F3E">
        <w:trPr>
          <w:trHeight w:val="331"/>
        </w:trPr>
        <w:tc>
          <w:tcPr>
            <w:tcW w:w="728" w:type="dxa"/>
          </w:tcPr>
          <w:p w14:paraId="357F167D" w14:textId="77777777" w:rsidR="00DD5F3E" w:rsidRPr="00B94B9A" w:rsidRDefault="00DD5F3E" w:rsidP="00DD5F3E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11" w:type="dxa"/>
          </w:tcPr>
          <w:p w14:paraId="678E84F0" w14:textId="77777777" w:rsidR="00DD5F3E" w:rsidRPr="00B94B9A" w:rsidRDefault="00DD5F3E" w:rsidP="00DD5F3E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Bharat </w:t>
            </w:r>
            <w:proofErr w:type="spellStart"/>
            <w:r w:rsidRPr="00B94B9A">
              <w:rPr>
                <w:sz w:val="28"/>
                <w:szCs w:val="28"/>
              </w:rPr>
              <w:t>Linggi</w:t>
            </w:r>
            <w:proofErr w:type="spellEnd"/>
          </w:p>
        </w:tc>
        <w:tc>
          <w:tcPr>
            <w:tcW w:w="868" w:type="dxa"/>
          </w:tcPr>
          <w:p w14:paraId="2D4C0A20" w14:textId="3146D087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818" w:type="dxa"/>
          </w:tcPr>
          <w:p w14:paraId="618EC89F" w14:textId="4B6CF050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TGT, Sanskrit</w:t>
            </w:r>
          </w:p>
        </w:tc>
        <w:tc>
          <w:tcPr>
            <w:tcW w:w="3621" w:type="dxa"/>
          </w:tcPr>
          <w:p w14:paraId="3DB36902" w14:textId="77777777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>
              <w:rPr>
                <w:rFonts w:ascii="Calibri" w:hAnsi="Calibri"/>
                <w:color w:val="000000"/>
                <w:sz w:val="28"/>
                <w:szCs w:val="28"/>
              </w:rPr>
              <w:t>BA, B. Ed</w:t>
            </w:r>
          </w:p>
        </w:tc>
      </w:tr>
      <w:tr w:rsidR="00DD5F3E" w:rsidRPr="00B94B9A" w14:paraId="1EE3EC4B" w14:textId="77777777" w:rsidTr="00DD5F3E">
        <w:trPr>
          <w:trHeight w:val="331"/>
        </w:trPr>
        <w:tc>
          <w:tcPr>
            <w:tcW w:w="728" w:type="dxa"/>
          </w:tcPr>
          <w:p w14:paraId="1EF89679" w14:textId="77777777" w:rsidR="00DD5F3E" w:rsidRPr="00B94B9A" w:rsidRDefault="00DD5F3E" w:rsidP="00DD5F3E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11" w:type="dxa"/>
          </w:tcPr>
          <w:p w14:paraId="41B15C20" w14:textId="77777777" w:rsidR="00DD5F3E" w:rsidRPr="00B94B9A" w:rsidRDefault="00DD5F3E" w:rsidP="00DD5F3E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Nandu Ram Sonar</w:t>
            </w:r>
          </w:p>
        </w:tc>
        <w:tc>
          <w:tcPr>
            <w:tcW w:w="868" w:type="dxa"/>
          </w:tcPr>
          <w:p w14:paraId="36CB4C8B" w14:textId="04BA8770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818" w:type="dxa"/>
          </w:tcPr>
          <w:p w14:paraId="4C280BFE" w14:textId="592D3807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TGT, English</w:t>
            </w:r>
          </w:p>
        </w:tc>
        <w:tc>
          <w:tcPr>
            <w:tcW w:w="3621" w:type="dxa"/>
          </w:tcPr>
          <w:p w14:paraId="3760FD58" w14:textId="77777777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BA, </w:t>
            </w:r>
            <w:proofErr w:type="spellStart"/>
            <w:proofErr w:type="gramStart"/>
            <w:r w:rsidRPr="00B94B9A">
              <w:rPr>
                <w:sz w:val="28"/>
                <w:szCs w:val="28"/>
              </w:rPr>
              <w:t>B.ed</w:t>
            </w:r>
            <w:proofErr w:type="spellEnd"/>
            <w:proofErr w:type="gramEnd"/>
          </w:p>
        </w:tc>
      </w:tr>
      <w:tr w:rsidR="00DD5F3E" w:rsidRPr="00B94B9A" w14:paraId="59A505C8" w14:textId="77777777" w:rsidTr="00DD5F3E">
        <w:trPr>
          <w:trHeight w:val="331"/>
        </w:trPr>
        <w:tc>
          <w:tcPr>
            <w:tcW w:w="728" w:type="dxa"/>
          </w:tcPr>
          <w:p w14:paraId="28ECAC20" w14:textId="77777777" w:rsidR="00DD5F3E" w:rsidRPr="00B94B9A" w:rsidRDefault="00DD5F3E" w:rsidP="00DD5F3E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11" w:type="dxa"/>
          </w:tcPr>
          <w:p w14:paraId="1A9407EB" w14:textId="77777777" w:rsidR="00DD5F3E" w:rsidRPr="00B94B9A" w:rsidRDefault="00DD5F3E" w:rsidP="00DD5F3E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proofErr w:type="spellStart"/>
            <w:r w:rsidRPr="00B94B9A">
              <w:rPr>
                <w:sz w:val="28"/>
                <w:szCs w:val="28"/>
              </w:rPr>
              <w:t>Senthuen</w:t>
            </w:r>
            <w:proofErr w:type="spellEnd"/>
            <w:r w:rsidRPr="00B94B9A">
              <w:rPr>
                <w:sz w:val="28"/>
                <w:szCs w:val="28"/>
              </w:rPr>
              <w:t xml:space="preserve"> </w:t>
            </w:r>
            <w:proofErr w:type="spellStart"/>
            <w:r w:rsidRPr="00B94B9A">
              <w:rPr>
                <w:sz w:val="28"/>
                <w:szCs w:val="28"/>
              </w:rPr>
              <w:t>Wangha</w:t>
            </w:r>
            <w:proofErr w:type="spellEnd"/>
          </w:p>
        </w:tc>
        <w:tc>
          <w:tcPr>
            <w:tcW w:w="868" w:type="dxa"/>
          </w:tcPr>
          <w:p w14:paraId="47910F28" w14:textId="02EA969A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</w:t>
            </w:r>
          </w:p>
        </w:tc>
        <w:tc>
          <w:tcPr>
            <w:tcW w:w="2818" w:type="dxa"/>
          </w:tcPr>
          <w:p w14:paraId="3C007001" w14:textId="30444ED5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TGT, English</w:t>
            </w:r>
          </w:p>
        </w:tc>
        <w:tc>
          <w:tcPr>
            <w:tcW w:w="3621" w:type="dxa"/>
          </w:tcPr>
          <w:p w14:paraId="77D5A197" w14:textId="77777777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MA, </w:t>
            </w:r>
            <w:proofErr w:type="spellStart"/>
            <w:proofErr w:type="gramStart"/>
            <w:r w:rsidRPr="00B94B9A">
              <w:rPr>
                <w:sz w:val="28"/>
                <w:szCs w:val="28"/>
              </w:rPr>
              <w:t>B.ed</w:t>
            </w:r>
            <w:proofErr w:type="spellEnd"/>
            <w:proofErr w:type="gramEnd"/>
          </w:p>
        </w:tc>
      </w:tr>
      <w:tr w:rsidR="00DD5F3E" w:rsidRPr="00B94B9A" w14:paraId="3FB1F693" w14:textId="77777777" w:rsidTr="00DD5F3E">
        <w:trPr>
          <w:trHeight w:val="331"/>
        </w:trPr>
        <w:tc>
          <w:tcPr>
            <w:tcW w:w="728" w:type="dxa"/>
          </w:tcPr>
          <w:p w14:paraId="2ADBA119" w14:textId="77777777" w:rsidR="00DD5F3E" w:rsidRPr="00B94B9A" w:rsidRDefault="00DD5F3E" w:rsidP="00DD5F3E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11" w:type="dxa"/>
          </w:tcPr>
          <w:p w14:paraId="46C014F2" w14:textId="77777777" w:rsidR="00DD5F3E" w:rsidRPr="00B94B9A" w:rsidRDefault="00DD5F3E" w:rsidP="00DD5F3E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proofErr w:type="spellStart"/>
            <w:r w:rsidRPr="00B94B9A">
              <w:rPr>
                <w:sz w:val="28"/>
                <w:szCs w:val="28"/>
              </w:rPr>
              <w:t>Embeya</w:t>
            </w:r>
            <w:proofErr w:type="spellEnd"/>
            <w:r w:rsidRPr="00B94B9A">
              <w:rPr>
                <w:sz w:val="28"/>
                <w:szCs w:val="28"/>
              </w:rPr>
              <w:t xml:space="preserve"> </w:t>
            </w:r>
            <w:proofErr w:type="spellStart"/>
            <w:r w:rsidRPr="00B94B9A">
              <w:rPr>
                <w:sz w:val="28"/>
                <w:szCs w:val="28"/>
              </w:rPr>
              <w:t>Keche</w:t>
            </w:r>
            <w:proofErr w:type="spellEnd"/>
          </w:p>
        </w:tc>
        <w:tc>
          <w:tcPr>
            <w:tcW w:w="868" w:type="dxa"/>
          </w:tcPr>
          <w:p w14:paraId="345AAB72" w14:textId="7CA04D49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</w:t>
            </w:r>
          </w:p>
        </w:tc>
        <w:tc>
          <w:tcPr>
            <w:tcW w:w="2818" w:type="dxa"/>
          </w:tcPr>
          <w:p w14:paraId="51F07216" w14:textId="22FF39D7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TGT</w:t>
            </w:r>
          </w:p>
        </w:tc>
        <w:tc>
          <w:tcPr>
            <w:tcW w:w="3621" w:type="dxa"/>
          </w:tcPr>
          <w:p w14:paraId="10559E98" w14:textId="77777777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MA, </w:t>
            </w:r>
            <w:proofErr w:type="spellStart"/>
            <w:proofErr w:type="gramStart"/>
            <w:r w:rsidRPr="00B94B9A">
              <w:rPr>
                <w:sz w:val="28"/>
                <w:szCs w:val="28"/>
              </w:rPr>
              <w:t>B.ed</w:t>
            </w:r>
            <w:proofErr w:type="spellEnd"/>
            <w:proofErr w:type="gramEnd"/>
          </w:p>
        </w:tc>
      </w:tr>
      <w:tr w:rsidR="00DD5F3E" w:rsidRPr="00B94B9A" w14:paraId="75AC0279" w14:textId="77777777" w:rsidTr="00DD5F3E">
        <w:trPr>
          <w:trHeight w:val="331"/>
        </w:trPr>
        <w:tc>
          <w:tcPr>
            <w:tcW w:w="728" w:type="dxa"/>
          </w:tcPr>
          <w:p w14:paraId="294D3893" w14:textId="77777777" w:rsidR="00DD5F3E" w:rsidRPr="00B94B9A" w:rsidRDefault="00DD5F3E" w:rsidP="00DD5F3E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11" w:type="dxa"/>
          </w:tcPr>
          <w:p w14:paraId="12802AB5" w14:textId="77777777" w:rsidR="00DD5F3E" w:rsidRPr="00B94B9A" w:rsidRDefault="00DD5F3E" w:rsidP="00DD5F3E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proofErr w:type="spellStart"/>
            <w:r w:rsidRPr="00B94B9A">
              <w:rPr>
                <w:sz w:val="28"/>
                <w:szCs w:val="28"/>
              </w:rPr>
              <w:t>Echi</w:t>
            </w:r>
            <w:proofErr w:type="spellEnd"/>
            <w:r w:rsidRPr="00B94B9A">
              <w:rPr>
                <w:sz w:val="28"/>
                <w:szCs w:val="28"/>
              </w:rPr>
              <w:t xml:space="preserve"> </w:t>
            </w:r>
            <w:proofErr w:type="spellStart"/>
            <w:r w:rsidRPr="00B94B9A">
              <w:rPr>
                <w:sz w:val="28"/>
                <w:szCs w:val="28"/>
              </w:rPr>
              <w:t>Migri</w:t>
            </w:r>
            <w:proofErr w:type="spellEnd"/>
          </w:p>
        </w:tc>
        <w:tc>
          <w:tcPr>
            <w:tcW w:w="868" w:type="dxa"/>
          </w:tcPr>
          <w:p w14:paraId="07979D03" w14:textId="2CC1E455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818" w:type="dxa"/>
          </w:tcPr>
          <w:p w14:paraId="59F32A49" w14:textId="1570130D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TGT, Science</w:t>
            </w:r>
          </w:p>
        </w:tc>
        <w:tc>
          <w:tcPr>
            <w:tcW w:w="3621" w:type="dxa"/>
          </w:tcPr>
          <w:p w14:paraId="60AA05C3" w14:textId="77777777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proofErr w:type="spellStart"/>
            <w:r w:rsidRPr="00B94B9A">
              <w:rPr>
                <w:sz w:val="28"/>
                <w:szCs w:val="28"/>
              </w:rPr>
              <w:t>M.sc.</w:t>
            </w:r>
            <w:proofErr w:type="spellEnd"/>
            <w:r w:rsidRPr="00B94B9A">
              <w:rPr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B94B9A">
              <w:rPr>
                <w:sz w:val="28"/>
                <w:szCs w:val="28"/>
              </w:rPr>
              <w:t>B.ed</w:t>
            </w:r>
            <w:proofErr w:type="spellEnd"/>
            <w:proofErr w:type="gramEnd"/>
          </w:p>
        </w:tc>
      </w:tr>
      <w:tr w:rsidR="00DD5F3E" w:rsidRPr="00B94B9A" w14:paraId="366F3FD7" w14:textId="77777777" w:rsidTr="00DD5F3E">
        <w:trPr>
          <w:trHeight w:val="331"/>
        </w:trPr>
        <w:tc>
          <w:tcPr>
            <w:tcW w:w="728" w:type="dxa"/>
          </w:tcPr>
          <w:p w14:paraId="62E7C6BA" w14:textId="77777777" w:rsidR="00DD5F3E" w:rsidRPr="00B94B9A" w:rsidRDefault="00DD5F3E" w:rsidP="00DD5F3E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11" w:type="dxa"/>
          </w:tcPr>
          <w:p w14:paraId="70BFC7A0" w14:textId="77777777" w:rsidR="00DD5F3E" w:rsidRPr="00B94B9A" w:rsidRDefault="00DD5F3E" w:rsidP="00DD5F3E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Md. </w:t>
            </w:r>
            <w:proofErr w:type="spellStart"/>
            <w:r w:rsidRPr="00B94B9A">
              <w:rPr>
                <w:sz w:val="28"/>
                <w:szCs w:val="28"/>
              </w:rPr>
              <w:t>Mastufa</w:t>
            </w:r>
            <w:proofErr w:type="spellEnd"/>
          </w:p>
        </w:tc>
        <w:tc>
          <w:tcPr>
            <w:tcW w:w="868" w:type="dxa"/>
          </w:tcPr>
          <w:p w14:paraId="6B2757D8" w14:textId="25615032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818" w:type="dxa"/>
          </w:tcPr>
          <w:p w14:paraId="085A4136" w14:textId="5E6F33E9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TGT, IT</w:t>
            </w:r>
          </w:p>
        </w:tc>
        <w:tc>
          <w:tcPr>
            <w:tcW w:w="3621" w:type="dxa"/>
          </w:tcPr>
          <w:p w14:paraId="0984604E" w14:textId="77777777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BCA</w:t>
            </w:r>
          </w:p>
        </w:tc>
      </w:tr>
      <w:tr w:rsidR="00DD5F3E" w:rsidRPr="00B94B9A" w14:paraId="625EA286" w14:textId="77777777" w:rsidTr="00DD5F3E">
        <w:trPr>
          <w:trHeight w:val="331"/>
        </w:trPr>
        <w:tc>
          <w:tcPr>
            <w:tcW w:w="728" w:type="dxa"/>
          </w:tcPr>
          <w:p w14:paraId="64F0FB16" w14:textId="77777777" w:rsidR="00DD5F3E" w:rsidRPr="00B94B9A" w:rsidRDefault="00DD5F3E" w:rsidP="00DD5F3E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11" w:type="dxa"/>
          </w:tcPr>
          <w:p w14:paraId="0BDD6EFC" w14:textId="77777777" w:rsidR="00DD5F3E" w:rsidRPr="00B94B9A" w:rsidRDefault="00DD5F3E" w:rsidP="00DD5F3E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Laxman Mahato</w:t>
            </w:r>
          </w:p>
        </w:tc>
        <w:tc>
          <w:tcPr>
            <w:tcW w:w="868" w:type="dxa"/>
          </w:tcPr>
          <w:p w14:paraId="4B4F9D44" w14:textId="214E544D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818" w:type="dxa"/>
          </w:tcPr>
          <w:p w14:paraId="48F773EA" w14:textId="5F61F061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B94B9A">
              <w:rPr>
                <w:sz w:val="28"/>
                <w:szCs w:val="28"/>
              </w:rPr>
              <w:t>TGT,Maths</w:t>
            </w:r>
            <w:proofErr w:type="spellEnd"/>
            <w:proofErr w:type="gramEnd"/>
          </w:p>
        </w:tc>
        <w:tc>
          <w:tcPr>
            <w:tcW w:w="3621" w:type="dxa"/>
          </w:tcPr>
          <w:p w14:paraId="5826C4F4" w14:textId="77777777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B.com, </w:t>
            </w:r>
            <w:proofErr w:type="spellStart"/>
            <w:r w:rsidRPr="00B94B9A">
              <w:rPr>
                <w:sz w:val="28"/>
                <w:szCs w:val="28"/>
              </w:rPr>
              <w:t>D.El</w:t>
            </w:r>
            <w:proofErr w:type="spellEnd"/>
            <w:r w:rsidRPr="00B94B9A">
              <w:rPr>
                <w:sz w:val="28"/>
                <w:szCs w:val="28"/>
              </w:rPr>
              <w:t>. Ed</w:t>
            </w:r>
          </w:p>
        </w:tc>
      </w:tr>
      <w:tr w:rsidR="00DD5F3E" w:rsidRPr="00B94B9A" w14:paraId="23831DD3" w14:textId="77777777" w:rsidTr="00DD5F3E">
        <w:trPr>
          <w:trHeight w:val="331"/>
        </w:trPr>
        <w:tc>
          <w:tcPr>
            <w:tcW w:w="728" w:type="dxa"/>
          </w:tcPr>
          <w:p w14:paraId="638DDF5F" w14:textId="77777777" w:rsidR="00DD5F3E" w:rsidRPr="00B94B9A" w:rsidRDefault="00DD5F3E" w:rsidP="00DD5F3E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B</w:t>
            </w:r>
          </w:p>
        </w:tc>
        <w:tc>
          <w:tcPr>
            <w:tcW w:w="2811" w:type="dxa"/>
          </w:tcPr>
          <w:p w14:paraId="54BF208B" w14:textId="77777777" w:rsidR="00DD5F3E" w:rsidRPr="00B94B9A" w:rsidRDefault="00DD5F3E" w:rsidP="00DD5F3E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Jagat Nath Sah</w:t>
            </w:r>
          </w:p>
        </w:tc>
        <w:tc>
          <w:tcPr>
            <w:tcW w:w="868" w:type="dxa"/>
          </w:tcPr>
          <w:p w14:paraId="6C390CB4" w14:textId="5504C20C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818" w:type="dxa"/>
          </w:tcPr>
          <w:p w14:paraId="435056F4" w14:textId="48512659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TGT, Hindi</w:t>
            </w:r>
          </w:p>
        </w:tc>
        <w:tc>
          <w:tcPr>
            <w:tcW w:w="3621" w:type="dxa"/>
          </w:tcPr>
          <w:p w14:paraId="7C249C0A" w14:textId="77777777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M.A., B.P. Ed</w:t>
            </w:r>
          </w:p>
        </w:tc>
      </w:tr>
      <w:tr w:rsidR="00DD5F3E" w:rsidRPr="00B94B9A" w14:paraId="2D4AA666" w14:textId="77777777" w:rsidTr="00DD5F3E">
        <w:trPr>
          <w:trHeight w:val="331"/>
        </w:trPr>
        <w:tc>
          <w:tcPr>
            <w:tcW w:w="728" w:type="dxa"/>
          </w:tcPr>
          <w:p w14:paraId="781BFA98" w14:textId="77777777" w:rsidR="00DD5F3E" w:rsidRPr="00B94B9A" w:rsidRDefault="00DD5F3E" w:rsidP="00DD5F3E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11" w:type="dxa"/>
          </w:tcPr>
          <w:p w14:paraId="64699C57" w14:textId="77777777" w:rsidR="00DD5F3E" w:rsidRPr="00B94B9A" w:rsidRDefault="00DD5F3E" w:rsidP="00DD5F3E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Ajay Choudhury</w:t>
            </w:r>
          </w:p>
        </w:tc>
        <w:tc>
          <w:tcPr>
            <w:tcW w:w="868" w:type="dxa"/>
          </w:tcPr>
          <w:p w14:paraId="726AD835" w14:textId="3295296A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818" w:type="dxa"/>
          </w:tcPr>
          <w:p w14:paraId="429FB103" w14:textId="63A95691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TGT, Maths</w:t>
            </w:r>
          </w:p>
        </w:tc>
        <w:tc>
          <w:tcPr>
            <w:tcW w:w="3621" w:type="dxa"/>
          </w:tcPr>
          <w:p w14:paraId="0356A027" w14:textId="77777777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B.com</w:t>
            </w:r>
            <w:r>
              <w:rPr>
                <w:sz w:val="28"/>
                <w:szCs w:val="28"/>
              </w:rPr>
              <w:t>, B. ed</w:t>
            </w:r>
          </w:p>
        </w:tc>
      </w:tr>
      <w:tr w:rsidR="00DD5F3E" w:rsidRPr="00B94B9A" w14:paraId="64B9BD4E" w14:textId="77777777" w:rsidTr="00DD5F3E">
        <w:trPr>
          <w:trHeight w:val="331"/>
        </w:trPr>
        <w:tc>
          <w:tcPr>
            <w:tcW w:w="728" w:type="dxa"/>
          </w:tcPr>
          <w:p w14:paraId="23DE73AB" w14:textId="77777777" w:rsidR="00DD5F3E" w:rsidRPr="00B94B9A" w:rsidRDefault="00DD5F3E" w:rsidP="00DD5F3E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11" w:type="dxa"/>
          </w:tcPr>
          <w:p w14:paraId="28082E14" w14:textId="77777777" w:rsidR="00DD5F3E" w:rsidRPr="00B94B9A" w:rsidRDefault="00DD5F3E" w:rsidP="00DD5F3E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Sun Maya Lama</w:t>
            </w:r>
          </w:p>
        </w:tc>
        <w:tc>
          <w:tcPr>
            <w:tcW w:w="868" w:type="dxa"/>
          </w:tcPr>
          <w:p w14:paraId="6A82BA5A" w14:textId="1F62A64B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</w:t>
            </w:r>
          </w:p>
        </w:tc>
        <w:tc>
          <w:tcPr>
            <w:tcW w:w="2818" w:type="dxa"/>
          </w:tcPr>
          <w:p w14:paraId="5CDC8FA1" w14:textId="07F559CD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PRT, Hindi</w:t>
            </w:r>
          </w:p>
        </w:tc>
        <w:tc>
          <w:tcPr>
            <w:tcW w:w="3621" w:type="dxa"/>
          </w:tcPr>
          <w:p w14:paraId="147EEF94" w14:textId="77777777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BA, </w:t>
            </w:r>
            <w:proofErr w:type="spellStart"/>
            <w:proofErr w:type="gramStart"/>
            <w:r w:rsidRPr="00B94B9A">
              <w:rPr>
                <w:sz w:val="28"/>
                <w:szCs w:val="28"/>
              </w:rPr>
              <w:t>B.ed</w:t>
            </w:r>
            <w:proofErr w:type="spellEnd"/>
            <w:proofErr w:type="gramEnd"/>
          </w:p>
        </w:tc>
      </w:tr>
      <w:tr w:rsidR="00DD5F3E" w:rsidRPr="00B94B9A" w14:paraId="761EFA14" w14:textId="77777777" w:rsidTr="00DD5F3E">
        <w:trPr>
          <w:trHeight w:val="331"/>
        </w:trPr>
        <w:tc>
          <w:tcPr>
            <w:tcW w:w="728" w:type="dxa"/>
          </w:tcPr>
          <w:p w14:paraId="44A0508C" w14:textId="77777777" w:rsidR="00DD5F3E" w:rsidRPr="00B94B9A" w:rsidRDefault="00DD5F3E" w:rsidP="00DD5F3E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11" w:type="dxa"/>
          </w:tcPr>
          <w:p w14:paraId="553EE453" w14:textId="77777777" w:rsidR="00DD5F3E" w:rsidRPr="00B94B9A" w:rsidRDefault="00DD5F3E" w:rsidP="00DD5F3E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Mum Pertin</w:t>
            </w:r>
          </w:p>
        </w:tc>
        <w:tc>
          <w:tcPr>
            <w:tcW w:w="868" w:type="dxa"/>
          </w:tcPr>
          <w:p w14:paraId="4B0A0C4A" w14:textId="26925C78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</w:t>
            </w:r>
          </w:p>
        </w:tc>
        <w:tc>
          <w:tcPr>
            <w:tcW w:w="2818" w:type="dxa"/>
          </w:tcPr>
          <w:p w14:paraId="68CA1958" w14:textId="34340755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PRT, English</w:t>
            </w:r>
          </w:p>
        </w:tc>
        <w:tc>
          <w:tcPr>
            <w:tcW w:w="3621" w:type="dxa"/>
          </w:tcPr>
          <w:p w14:paraId="2C3B32F7" w14:textId="77777777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BA. D, el. ed.</w:t>
            </w:r>
          </w:p>
        </w:tc>
      </w:tr>
      <w:tr w:rsidR="00DD5F3E" w:rsidRPr="00B94B9A" w14:paraId="57988428" w14:textId="77777777" w:rsidTr="00DD5F3E">
        <w:trPr>
          <w:trHeight w:val="331"/>
        </w:trPr>
        <w:tc>
          <w:tcPr>
            <w:tcW w:w="728" w:type="dxa"/>
          </w:tcPr>
          <w:p w14:paraId="1D6CD4FE" w14:textId="77777777" w:rsidR="00DD5F3E" w:rsidRPr="00B94B9A" w:rsidRDefault="00DD5F3E" w:rsidP="00DD5F3E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11" w:type="dxa"/>
          </w:tcPr>
          <w:p w14:paraId="7333D456" w14:textId="77777777" w:rsidR="00DD5F3E" w:rsidRPr="00B94B9A" w:rsidRDefault="00DD5F3E" w:rsidP="00DD5F3E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proofErr w:type="spellStart"/>
            <w:r w:rsidRPr="00B94B9A">
              <w:rPr>
                <w:sz w:val="28"/>
                <w:szCs w:val="28"/>
              </w:rPr>
              <w:t>Maishalu</w:t>
            </w:r>
            <w:proofErr w:type="spellEnd"/>
            <w:r w:rsidRPr="00B94B9A">
              <w:rPr>
                <w:sz w:val="28"/>
                <w:szCs w:val="28"/>
              </w:rPr>
              <w:t xml:space="preserve"> </w:t>
            </w:r>
            <w:proofErr w:type="spellStart"/>
            <w:r w:rsidRPr="00B94B9A">
              <w:rPr>
                <w:sz w:val="28"/>
                <w:szCs w:val="28"/>
              </w:rPr>
              <w:t>Rangmang</w:t>
            </w:r>
            <w:proofErr w:type="spellEnd"/>
          </w:p>
        </w:tc>
        <w:tc>
          <w:tcPr>
            <w:tcW w:w="868" w:type="dxa"/>
          </w:tcPr>
          <w:p w14:paraId="494B919D" w14:textId="57F23D89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</w:t>
            </w:r>
          </w:p>
        </w:tc>
        <w:tc>
          <w:tcPr>
            <w:tcW w:w="2818" w:type="dxa"/>
          </w:tcPr>
          <w:p w14:paraId="2665CCB2" w14:textId="5B864680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PRT, SST, EVS</w:t>
            </w:r>
          </w:p>
        </w:tc>
        <w:tc>
          <w:tcPr>
            <w:tcW w:w="3621" w:type="dxa"/>
          </w:tcPr>
          <w:p w14:paraId="2A6AA068" w14:textId="77777777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proofErr w:type="spellStart"/>
            <w:r w:rsidRPr="00B94B9A">
              <w:rPr>
                <w:sz w:val="28"/>
                <w:szCs w:val="28"/>
              </w:rPr>
              <w:t>Bsc</w:t>
            </w:r>
            <w:proofErr w:type="spellEnd"/>
            <w:r w:rsidRPr="00B94B9A">
              <w:rPr>
                <w:sz w:val="28"/>
                <w:szCs w:val="28"/>
              </w:rPr>
              <w:t xml:space="preserve">. </w:t>
            </w:r>
            <w:proofErr w:type="spellStart"/>
            <w:proofErr w:type="gramStart"/>
            <w:r w:rsidRPr="00B94B9A">
              <w:rPr>
                <w:sz w:val="28"/>
                <w:szCs w:val="28"/>
              </w:rPr>
              <w:t>B.ed</w:t>
            </w:r>
            <w:proofErr w:type="spellEnd"/>
            <w:proofErr w:type="gramEnd"/>
          </w:p>
        </w:tc>
      </w:tr>
      <w:tr w:rsidR="00DD5F3E" w:rsidRPr="00B94B9A" w14:paraId="3705B285" w14:textId="77777777" w:rsidTr="00DD5F3E">
        <w:trPr>
          <w:trHeight w:val="331"/>
        </w:trPr>
        <w:tc>
          <w:tcPr>
            <w:tcW w:w="728" w:type="dxa"/>
          </w:tcPr>
          <w:p w14:paraId="1112CC39" w14:textId="77777777" w:rsidR="00DD5F3E" w:rsidRPr="00B94B9A" w:rsidRDefault="00DD5F3E" w:rsidP="00DD5F3E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11" w:type="dxa"/>
          </w:tcPr>
          <w:p w14:paraId="19316A72" w14:textId="77777777" w:rsidR="00DD5F3E" w:rsidRPr="00B94B9A" w:rsidRDefault="00DD5F3E" w:rsidP="00DD5F3E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Eya Meto</w:t>
            </w:r>
          </w:p>
        </w:tc>
        <w:tc>
          <w:tcPr>
            <w:tcW w:w="868" w:type="dxa"/>
          </w:tcPr>
          <w:p w14:paraId="627A4262" w14:textId="032F97BA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</w:t>
            </w:r>
          </w:p>
        </w:tc>
        <w:tc>
          <w:tcPr>
            <w:tcW w:w="2818" w:type="dxa"/>
          </w:tcPr>
          <w:p w14:paraId="17CD52AF" w14:textId="731E0A33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proofErr w:type="spellStart"/>
            <w:proofErr w:type="gramStart"/>
            <w:r w:rsidRPr="00B94B9A">
              <w:rPr>
                <w:sz w:val="28"/>
                <w:szCs w:val="28"/>
              </w:rPr>
              <w:t>PRT,Maths</w:t>
            </w:r>
            <w:proofErr w:type="spellEnd"/>
            <w:proofErr w:type="gramEnd"/>
          </w:p>
        </w:tc>
        <w:tc>
          <w:tcPr>
            <w:tcW w:w="3621" w:type="dxa"/>
          </w:tcPr>
          <w:p w14:paraId="3AE9D10D" w14:textId="77777777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BA, </w:t>
            </w:r>
            <w:proofErr w:type="spellStart"/>
            <w:proofErr w:type="gramStart"/>
            <w:r w:rsidRPr="00B94B9A">
              <w:rPr>
                <w:sz w:val="28"/>
                <w:szCs w:val="28"/>
              </w:rPr>
              <w:t>B.ed</w:t>
            </w:r>
            <w:proofErr w:type="spellEnd"/>
            <w:proofErr w:type="gramEnd"/>
          </w:p>
        </w:tc>
      </w:tr>
      <w:tr w:rsidR="00DD5F3E" w:rsidRPr="00B94B9A" w14:paraId="0A885802" w14:textId="77777777" w:rsidTr="00DD5F3E">
        <w:trPr>
          <w:trHeight w:val="331"/>
        </w:trPr>
        <w:tc>
          <w:tcPr>
            <w:tcW w:w="728" w:type="dxa"/>
          </w:tcPr>
          <w:p w14:paraId="709E6723" w14:textId="77777777" w:rsidR="00DD5F3E" w:rsidRPr="00B94B9A" w:rsidRDefault="00DD5F3E" w:rsidP="00DD5F3E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11" w:type="dxa"/>
          </w:tcPr>
          <w:p w14:paraId="07E7AD38" w14:textId="77777777" w:rsidR="00DD5F3E" w:rsidRPr="00B94B9A" w:rsidRDefault="00DD5F3E" w:rsidP="00DD5F3E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proofErr w:type="spellStart"/>
            <w:r w:rsidRPr="00B94B9A">
              <w:rPr>
                <w:sz w:val="28"/>
                <w:szCs w:val="28"/>
              </w:rPr>
              <w:t>Alege</w:t>
            </w:r>
            <w:proofErr w:type="spellEnd"/>
            <w:r w:rsidRPr="00B94B9A">
              <w:rPr>
                <w:sz w:val="28"/>
                <w:szCs w:val="28"/>
              </w:rPr>
              <w:t xml:space="preserve"> </w:t>
            </w:r>
            <w:proofErr w:type="spellStart"/>
            <w:r w:rsidRPr="00B94B9A">
              <w:rPr>
                <w:sz w:val="28"/>
                <w:szCs w:val="28"/>
              </w:rPr>
              <w:t>Mepo</w:t>
            </w:r>
            <w:proofErr w:type="spellEnd"/>
          </w:p>
        </w:tc>
        <w:tc>
          <w:tcPr>
            <w:tcW w:w="868" w:type="dxa"/>
          </w:tcPr>
          <w:p w14:paraId="5EA206E9" w14:textId="53DC5DB6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</w:t>
            </w:r>
          </w:p>
        </w:tc>
        <w:tc>
          <w:tcPr>
            <w:tcW w:w="2818" w:type="dxa"/>
          </w:tcPr>
          <w:p w14:paraId="5DECE86D" w14:textId="07518D2F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PRT, English</w:t>
            </w:r>
          </w:p>
        </w:tc>
        <w:tc>
          <w:tcPr>
            <w:tcW w:w="3621" w:type="dxa"/>
          </w:tcPr>
          <w:p w14:paraId="649D8872" w14:textId="77777777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BA, B. Ed</w:t>
            </w:r>
          </w:p>
        </w:tc>
      </w:tr>
      <w:tr w:rsidR="00DD5F3E" w:rsidRPr="00B94B9A" w14:paraId="60DAD4FC" w14:textId="77777777" w:rsidTr="00DD5F3E">
        <w:trPr>
          <w:trHeight w:val="331"/>
        </w:trPr>
        <w:tc>
          <w:tcPr>
            <w:tcW w:w="728" w:type="dxa"/>
          </w:tcPr>
          <w:p w14:paraId="2BA4E8FE" w14:textId="77777777" w:rsidR="00DD5F3E" w:rsidRPr="00B94B9A" w:rsidRDefault="00DD5F3E" w:rsidP="00DD5F3E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11" w:type="dxa"/>
          </w:tcPr>
          <w:p w14:paraId="708B2ED0" w14:textId="77777777" w:rsidR="00DD5F3E" w:rsidRPr="00B94B9A" w:rsidRDefault="00DD5F3E" w:rsidP="00DD5F3E">
            <w:pPr>
              <w:rPr>
                <w:sz w:val="28"/>
                <w:szCs w:val="28"/>
              </w:rPr>
            </w:pPr>
            <w:proofErr w:type="spellStart"/>
            <w:r w:rsidRPr="00B94B9A">
              <w:rPr>
                <w:sz w:val="28"/>
                <w:szCs w:val="28"/>
              </w:rPr>
              <w:t>Deypee</w:t>
            </w:r>
            <w:proofErr w:type="spellEnd"/>
            <w:r w:rsidRPr="00B94B9A">
              <w:rPr>
                <w:sz w:val="28"/>
                <w:szCs w:val="28"/>
              </w:rPr>
              <w:t xml:space="preserve"> </w:t>
            </w:r>
            <w:proofErr w:type="spellStart"/>
            <w:r w:rsidRPr="00B94B9A">
              <w:rPr>
                <w:sz w:val="28"/>
                <w:szCs w:val="28"/>
              </w:rPr>
              <w:t>Keche</w:t>
            </w:r>
            <w:proofErr w:type="spellEnd"/>
          </w:p>
        </w:tc>
        <w:tc>
          <w:tcPr>
            <w:tcW w:w="868" w:type="dxa"/>
          </w:tcPr>
          <w:p w14:paraId="7858CF2A" w14:textId="4803F03A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</w:t>
            </w:r>
          </w:p>
        </w:tc>
        <w:tc>
          <w:tcPr>
            <w:tcW w:w="2818" w:type="dxa"/>
          </w:tcPr>
          <w:p w14:paraId="268FD9E6" w14:textId="08EFF363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PRT, Science</w:t>
            </w:r>
          </w:p>
        </w:tc>
        <w:tc>
          <w:tcPr>
            <w:tcW w:w="3621" w:type="dxa"/>
          </w:tcPr>
          <w:p w14:paraId="77A71B9A" w14:textId="77777777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BA, D</w:t>
            </w:r>
            <w:r>
              <w:rPr>
                <w:sz w:val="28"/>
                <w:szCs w:val="28"/>
              </w:rPr>
              <w:t>. el. Ed</w:t>
            </w:r>
          </w:p>
        </w:tc>
      </w:tr>
      <w:tr w:rsidR="00DD5F3E" w:rsidRPr="00B94B9A" w14:paraId="6A66709A" w14:textId="77777777" w:rsidTr="00DD5F3E">
        <w:trPr>
          <w:trHeight w:val="331"/>
        </w:trPr>
        <w:tc>
          <w:tcPr>
            <w:tcW w:w="728" w:type="dxa"/>
          </w:tcPr>
          <w:p w14:paraId="4629B312" w14:textId="77777777" w:rsidR="00DD5F3E" w:rsidRPr="00B94B9A" w:rsidRDefault="00DD5F3E" w:rsidP="00DD5F3E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11" w:type="dxa"/>
          </w:tcPr>
          <w:p w14:paraId="48C7861E" w14:textId="77777777" w:rsidR="00DD5F3E" w:rsidRPr="00B94B9A" w:rsidRDefault="00DD5F3E" w:rsidP="00DD5F3E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Ado Barman</w:t>
            </w:r>
          </w:p>
        </w:tc>
        <w:tc>
          <w:tcPr>
            <w:tcW w:w="868" w:type="dxa"/>
          </w:tcPr>
          <w:p w14:paraId="4C159A88" w14:textId="5A23BB22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818" w:type="dxa"/>
          </w:tcPr>
          <w:p w14:paraId="2970F8CD" w14:textId="021072ED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PRT, Computer</w:t>
            </w:r>
          </w:p>
        </w:tc>
        <w:tc>
          <w:tcPr>
            <w:tcW w:w="3621" w:type="dxa"/>
          </w:tcPr>
          <w:p w14:paraId="6E05AA62" w14:textId="77777777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 xml:space="preserve">B. </w:t>
            </w:r>
            <w:proofErr w:type="gramStart"/>
            <w:r w:rsidRPr="00B94B9A">
              <w:rPr>
                <w:sz w:val="28"/>
                <w:szCs w:val="28"/>
              </w:rPr>
              <w:t>Sc(</w:t>
            </w:r>
            <w:proofErr w:type="gramEnd"/>
            <w:r w:rsidRPr="00B94B9A">
              <w:rPr>
                <w:sz w:val="28"/>
                <w:szCs w:val="28"/>
              </w:rPr>
              <w:t>IT)</w:t>
            </w:r>
          </w:p>
        </w:tc>
      </w:tr>
      <w:tr w:rsidR="00DD5F3E" w:rsidRPr="00B94B9A" w14:paraId="1E94155D" w14:textId="77777777" w:rsidTr="00DD5F3E">
        <w:trPr>
          <w:trHeight w:val="331"/>
        </w:trPr>
        <w:tc>
          <w:tcPr>
            <w:tcW w:w="728" w:type="dxa"/>
          </w:tcPr>
          <w:p w14:paraId="76FABFA6" w14:textId="77777777" w:rsidR="00DD5F3E" w:rsidRPr="00B94B9A" w:rsidRDefault="00DD5F3E" w:rsidP="00DD5F3E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11" w:type="dxa"/>
          </w:tcPr>
          <w:p w14:paraId="0C973F3D" w14:textId="77777777" w:rsidR="00DD5F3E" w:rsidRPr="00B94B9A" w:rsidRDefault="00DD5F3E" w:rsidP="00DD5F3E">
            <w:pPr>
              <w:rPr>
                <w:sz w:val="28"/>
                <w:szCs w:val="28"/>
              </w:rPr>
            </w:pPr>
            <w:r w:rsidRPr="00B94B9A">
              <w:rPr>
                <w:rFonts w:ascii="Calibri" w:hAnsi="Calibri"/>
                <w:color w:val="000000"/>
                <w:sz w:val="28"/>
                <w:szCs w:val="28"/>
              </w:rPr>
              <w:t>Bijoya Bhattacharyya</w:t>
            </w:r>
          </w:p>
        </w:tc>
        <w:tc>
          <w:tcPr>
            <w:tcW w:w="868" w:type="dxa"/>
          </w:tcPr>
          <w:p w14:paraId="78EC2592" w14:textId="27CEEDEE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</w:t>
            </w:r>
          </w:p>
        </w:tc>
        <w:tc>
          <w:tcPr>
            <w:tcW w:w="2818" w:type="dxa"/>
          </w:tcPr>
          <w:p w14:paraId="2161CB6C" w14:textId="73D6223B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PRT</w:t>
            </w:r>
            <w:r>
              <w:rPr>
                <w:sz w:val="28"/>
                <w:szCs w:val="28"/>
              </w:rPr>
              <w:t>/Librarian</w:t>
            </w:r>
          </w:p>
        </w:tc>
        <w:tc>
          <w:tcPr>
            <w:tcW w:w="3621" w:type="dxa"/>
          </w:tcPr>
          <w:p w14:paraId="3FC5B3EB" w14:textId="77777777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BA, B. ed</w:t>
            </w:r>
          </w:p>
        </w:tc>
      </w:tr>
      <w:tr w:rsidR="00DD5F3E" w:rsidRPr="00B94B9A" w14:paraId="59C9D84B" w14:textId="77777777" w:rsidTr="00DD5F3E">
        <w:trPr>
          <w:trHeight w:val="331"/>
        </w:trPr>
        <w:tc>
          <w:tcPr>
            <w:tcW w:w="728" w:type="dxa"/>
          </w:tcPr>
          <w:p w14:paraId="32046634" w14:textId="77777777" w:rsidR="00DD5F3E" w:rsidRPr="00B94B9A" w:rsidRDefault="00DD5F3E" w:rsidP="00DD5F3E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11" w:type="dxa"/>
          </w:tcPr>
          <w:p w14:paraId="6DD1B56D" w14:textId="77777777" w:rsidR="00DD5F3E" w:rsidRPr="00B94B9A" w:rsidRDefault="00DD5F3E" w:rsidP="00DD5F3E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Ujjal Buragohain</w:t>
            </w:r>
          </w:p>
        </w:tc>
        <w:tc>
          <w:tcPr>
            <w:tcW w:w="868" w:type="dxa"/>
          </w:tcPr>
          <w:p w14:paraId="05470447" w14:textId="488A907D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818" w:type="dxa"/>
          </w:tcPr>
          <w:p w14:paraId="2129FCF4" w14:textId="166A40DC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Kick boxing</w:t>
            </w:r>
          </w:p>
        </w:tc>
        <w:tc>
          <w:tcPr>
            <w:tcW w:w="3621" w:type="dxa"/>
          </w:tcPr>
          <w:p w14:paraId="62D9D4E9" w14:textId="77777777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rFonts w:ascii="Calibri" w:hAnsi="Calibri"/>
                <w:color w:val="000000"/>
                <w:sz w:val="28"/>
                <w:szCs w:val="28"/>
              </w:rPr>
              <w:t>Diploma in Martial Arts</w:t>
            </w:r>
          </w:p>
        </w:tc>
      </w:tr>
      <w:tr w:rsidR="00DD5F3E" w:rsidRPr="00B94B9A" w14:paraId="18F6C511" w14:textId="77777777" w:rsidTr="00DD5F3E">
        <w:trPr>
          <w:trHeight w:val="331"/>
        </w:trPr>
        <w:tc>
          <w:tcPr>
            <w:tcW w:w="728" w:type="dxa"/>
          </w:tcPr>
          <w:p w14:paraId="2F7B936F" w14:textId="77777777" w:rsidR="00DD5F3E" w:rsidRPr="00B94B9A" w:rsidRDefault="00DD5F3E" w:rsidP="00DD5F3E">
            <w:pPr>
              <w:pStyle w:val="ListParagraph"/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2811" w:type="dxa"/>
          </w:tcPr>
          <w:p w14:paraId="32D3C92A" w14:textId="77777777" w:rsidR="00DD5F3E" w:rsidRPr="00B94B9A" w:rsidRDefault="00DD5F3E" w:rsidP="00DD5F3E">
            <w:pPr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Shiva Dorjee</w:t>
            </w:r>
          </w:p>
        </w:tc>
        <w:tc>
          <w:tcPr>
            <w:tcW w:w="868" w:type="dxa"/>
          </w:tcPr>
          <w:p w14:paraId="78B901A8" w14:textId="06D5DAC3" w:rsidR="00DD5F3E" w:rsidRPr="00B94B9A" w:rsidRDefault="00DD5F3E" w:rsidP="00DD5F3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</w:p>
        </w:tc>
        <w:tc>
          <w:tcPr>
            <w:tcW w:w="2818" w:type="dxa"/>
          </w:tcPr>
          <w:p w14:paraId="01D920CF" w14:textId="107BCECB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sz w:val="28"/>
                <w:szCs w:val="28"/>
              </w:rPr>
              <w:t>Dance/Yoga</w:t>
            </w:r>
          </w:p>
        </w:tc>
        <w:tc>
          <w:tcPr>
            <w:tcW w:w="3621" w:type="dxa"/>
          </w:tcPr>
          <w:p w14:paraId="01CC62CB" w14:textId="77777777" w:rsidR="00DD5F3E" w:rsidRPr="00B94B9A" w:rsidRDefault="00DD5F3E" w:rsidP="00DD5F3E">
            <w:pPr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 w:rsidRPr="00B94B9A">
              <w:rPr>
                <w:rFonts w:ascii="Calibri" w:hAnsi="Calibri"/>
                <w:color w:val="000000"/>
                <w:sz w:val="28"/>
                <w:szCs w:val="28"/>
              </w:rPr>
              <w:t>Diploma in Yoga &amp; Dance</w:t>
            </w:r>
          </w:p>
        </w:tc>
      </w:tr>
    </w:tbl>
    <w:p w14:paraId="7B316176" w14:textId="1181AAA4" w:rsidR="00106FE3" w:rsidRPr="004D6BC1" w:rsidRDefault="00D43A50" w:rsidP="004D6BC1">
      <w:pPr>
        <w:jc w:val="center"/>
        <w:rPr>
          <w:b/>
          <w:sz w:val="28"/>
          <w:u w:val="single"/>
        </w:rPr>
      </w:pPr>
      <w:r>
        <w:rPr>
          <w:b/>
          <w:sz w:val="28"/>
          <w:u w:val="single"/>
        </w:rPr>
        <w:t xml:space="preserve">TEACHING </w:t>
      </w:r>
      <w:r w:rsidR="004D6BC1" w:rsidRPr="004D6BC1">
        <w:rPr>
          <w:b/>
          <w:sz w:val="28"/>
          <w:u w:val="single"/>
        </w:rPr>
        <w:t>STAF</w:t>
      </w:r>
      <w:r w:rsidR="0098223A">
        <w:rPr>
          <w:b/>
          <w:sz w:val="28"/>
          <w:u w:val="single"/>
        </w:rPr>
        <w:t>F</w:t>
      </w:r>
      <w:r w:rsidR="004D6BC1" w:rsidRPr="004D6BC1">
        <w:rPr>
          <w:b/>
          <w:sz w:val="28"/>
          <w:u w:val="single"/>
        </w:rPr>
        <w:t xml:space="preserve"> </w:t>
      </w:r>
      <w:r w:rsidR="008D50F9">
        <w:rPr>
          <w:b/>
          <w:sz w:val="28"/>
          <w:u w:val="single"/>
        </w:rPr>
        <w:t>202</w:t>
      </w:r>
      <w:r w:rsidR="009700AB">
        <w:rPr>
          <w:b/>
          <w:sz w:val="28"/>
          <w:u w:val="single"/>
        </w:rPr>
        <w:t>5</w:t>
      </w:r>
      <w:r w:rsidR="008D50F9">
        <w:rPr>
          <w:b/>
          <w:sz w:val="28"/>
          <w:u w:val="single"/>
        </w:rPr>
        <w:t>-2</w:t>
      </w:r>
      <w:r w:rsidR="009700AB">
        <w:rPr>
          <w:b/>
          <w:sz w:val="28"/>
          <w:u w:val="single"/>
        </w:rPr>
        <w:t>6</w:t>
      </w:r>
    </w:p>
    <w:p w14:paraId="731B938F" w14:textId="77777777" w:rsidR="005A6433" w:rsidRPr="00453815" w:rsidRDefault="005A6433" w:rsidP="00453815">
      <w:pPr>
        <w:tabs>
          <w:tab w:val="left" w:pos="5167"/>
        </w:tabs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84"/>
        <w:gridCol w:w="1684"/>
      </w:tblGrid>
      <w:tr w:rsidR="00DD5F3E" w14:paraId="0B69C94F" w14:textId="77777777" w:rsidTr="00DD5F3E">
        <w:trPr>
          <w:trHeight w:val="233"/>
        </w:trPr>
        <w:tc>
          <w:tcPr>
            <w:tcW w:w="1684" w:type="dxa"/>
          </w:tcPr>
          <w:p w14:paraId="68EA9157" w14:textId="3F9A04F2" w:rsidR="00DD5F3E" w:rsidRDefault="00DD5F3E" w:rsidP="00DD5F3E">
            <w:pPr>
              <w:rPr>
                <w:sz w:val="28"/>
              </w:rPr>
            </w:pPr>
            <w:r>
              <w:rPr>
                <w:sz w:val="28"/>
              </w:rPr>
              <w:t>MALE</w:t>
            </w:r>
          </w:p>
        </w:tc>
        <w:tc>
          <w:tcPr>
            <w:tcW w:w="1684" w:type="dxa"/>
          </w:tcPr>
          <w:p w14:paraId="09D6AAF9" w14:textId="69529236" w:rsidR="00DD5F3E" w:rsidRDefault="00DD5F3E" w:rsidP="00DD5F3E">
            <w:pPr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</w:tr>
      <w:tr w:rsidR="00DD5F3E" w14:paraId="1E47EA8B" w14:textId="77777777" w:rsidTr="00DD5F3E">
        <w:trPr>
          <w:trHeight w:val="242"/>
        </w:trPr>
        <w:tc>
          <w:tcPr>
            <w:tcW w:w="1684" w:type="dxa"/>
          </w:tcPr>
          <w:p w14:paraId="745C8DAC" w14:textId="138508B5" w:rsidR="00DD5F3E" w:rsidRDefault="00DD5F3E" w:rsidP="00DD5F3E">
            <w:pPr>
              <w:rPr>
                <w:sz w:val="28"/>
              </w:rPr>
            </w:pPr>
            <w:r>
              <w:rPr>
                <w:sz w:val="28"/>
              </w:rPr>
              <w:t>FEMALE</w:t>
            </w:r>
          </w:p>
        </w:tc>
        <w:tc>
          <w:tcPr>
            <w:tcW w:w="1684" w:type="dxa"/>
          </w:tcPr>
          <w:p w14:paraId="1DB4059C" w14:textId="632F4422" w:rsidR="00DD5F3E" w:rsidRDefault="00DD5F3E" w:rsidP="00DD5F3E">
            <w:pPr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</w:tr>
      <w:tr w:rsidR="00DD5F3E" w14:paraId="2C62F3F1" w14:textId="77777777" w:rsidTr="00DD5F3E">
        <w:trPr>
          <w:trHeight w:val="233"/>
        </w:trPr>
        <w:tc>
          <w:tcPr>
            <w:tcW w:w="1684" w:type="dxa"/>
          </w:tcPr>
          <w:p w14:paraId="47FDAB2A" w14:textId="67764A02" w:rsidR="00DD5F3E" w:rsidRDefault="00DD5F3E" w:rsidP="00DD5F3E">
            <w:pPr>
              <w:rPr>
                <w:sz w:val="28"/>
              </w:rPr>
            </w:pPr>
            <w:r>
              <w:rPr>
                <w:sz w:val="28"/>
              </w:rPr>
              <w:t>TOTAL</w:t>
            </w:r>
          </w:p>
        </w:tc>
        <w:tc>
          <w:tcPr>
            <w:tcW w:w="1684" w:type="dxa"/>
          </w:tcPr>
          <w:p w14:paraId="699C4DD6" w14:textId="2EDD917D" w:rsidR="00DD5F3E" w:rsidRDefault="00DD5F3E" w:rsidP="00DD5F3E">
            <w:pPr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</w:tbl>
    <w:p w14:paraId="0E960DC9" w14:textId="77777777" w:rsidR="00DD5F3E" w:rsidRDefault="00DD5F3E" w:rsidP="00DD5F3E">
      <w:pPr>
        <w:rPr>
          <w:sz w:val="28"/>
        </w:rPr>
      </w:pPr>
    </w:p>
    <w:p w14:paraId="03F8C4D2" w14:textId="4E9DCC05" w:rsidR="005A6433" w:rsidRPr="005A6433" w:rsidRDefault="005A6433" w:rsidP="005A6433">
      <w:pPr>
        <w:jc w:val="right"/>
        <w:rPr>
          <w:sz w:val="28"/>
        </w:rPr>
      </w:pPr>
      <w:r>
        <w:rPr>
          <w:sz w:val="28"/>
        </w:rPr>
        <w:t xml:space="preserve">        </w:t>
      </w:r>
      <w:r w:rsidRPr="005A6433">
        <w:rPr>
          <w:sz w:val="28"/>
        </w:rPr>
        <w:t>R. P. Tiwari</w:t>
      </w:r>
    </w:p>
    <w:p w14:paraId="0CB76734" w14:textId="447CC1B2" w:rsidR="005A6433" w:rsidRDefault="005A6433" w:rsidP="00C554B9">
      <w:pPr>
        <w:jc w:val="right"/>
        <w:rPr>
          <w:sz w:val="28"/>
        </w:rPr>
      </w:pPr>
      <w:r>
        <w:rPr>
          <w:sz w:val="28"/>
        </w:rPr>
        <w:t xml:space="preserve">    </w:t>
      </w:r>
      <w:r w:rsidRPr="005A6433">
        <w:rPr>
          <w:sz w:val="28"/>
        </w:rPr>
        <w:t>Principal</w:t>
      </w:r>
      <w:r>
        <w:rPr>
          <w:sz w:val="28"/>
        </w:rPr>
        <w:t xml:space="preserve">    </w:t>
      </w:r>
    </w:p>
    <w:sectPr w:rsidR="005A6433" w:rsidSect="008D50F9">
      <w:pgSz w:w="12240" w:h="20160" w:code="5"/>
      <w:pgMar w:top="142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E35E41"/>
    <w:multiLevelType w:val="hybridMultilevel"/>
    <w:tmpl w:val="637CE85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4C6143"/>
    <w:multiLevelType w:val="hybridMultilevel"/>
    <w:tmpl w:val="637CE85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5406323">
    <w:abstractNumId w:val="0"/>
  </w:num>
  <w:num w:numId="2" w16cid:durableId="4375994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2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BC1"/>
    <w:rsid w:val="000D3BEE"/>
    <w:rsid w:val="000D799E"/>
    <w:rsid w:val="000F5E54"/>
    <w:rsid w:val="00106FE3"/>
    <w:rsid w:val="00155480"/>
    <w:rsid w:val="0020076D"/>
    <w:rsid w:val="00276B45"/>
    <w:rsid w:val="002C2E93"/>
    <w:rsid w:val="00323E73"/>
    <w:rsid w:val="003407CD"/>
    <w:rsid w:val="003D3F5E"/>
    <w:rsid w:val="0041672D"/>
    <w:rsid w:val="00453815"/>
    <w:rsid w:val="004C4407"/>
    <w:rsid w:val="004D6BC1"/>
    <w:rsid w:val="00502171"/>
    <w:rsid w:val="00527939"/>
    <w:rsid w:val="0054205F"/>
    <w:rsid w:val="00592C8B"/>
    <w:rsid w:val="005A6433"/>
    <w:rsid w:val="00607B8B"/>
    <w:rsid w:val="00654F74"/>
    <w:rsid w:val="00710A51"/>
    <w:rsid w:val="00734C1B"/>
    <w:rsid w:val="007B3709"/>
    <w:rsid w:val="007B47B9"/>
    <w:rsid w:val="00880A28"/>
    <w:rsid w:val="00891927"/>
    <w:rsid w:val="00892048"/>
    <w:rsid w:val="008A7B33"/>
    <w:rsid w:val="008D50F9"/>
    <w:rsid w:val="009700AB"/>
    <w:rsid w:val="00976D64"/>
    <w:rsid w:val="0098223A"/>
    <w:rsid w:val="009C2DE2"/>
    <w:rsid w:val="009C78E1"/>
    <w:rsid w:val="009D338F"/>
    <w:rsid w:val="00A032DA"/>
    <w:rsid w:val="00A22168"/>
    <w:rsid w:val="00A25208"/>
    <w:rsid w:val="00A47175"/>
    <w:rsid w:val="00A81D0C"/>
    <w:rsid w:val="00A93A3D"/>
    <w:rsid w:val="00AA26F8"/>
    <w:rsid w:val="00B11470"/>
    <w:rsid w:val="00B85C82"/>
    <w:rsid w:val="00B94B9A"/>
    <w:rsid w:val="00BF399F"/>
    <w:rsid w:val="00C206B0"/>
    <w:rsid w:val="00C345AD"/>
    <w:rsid w:val="00C41551"/>
    <w:rsid w:val="00C554B9"/>
    <w:rsid w:val="00C57C0B"/>
    <w:rsid w:val="00D40857"/>
    <w:rsid w:val="00D43A50"/>
    <w:rsid w:val="00DC07B5"/>
    <w:rsid w:val="00DD5F3E"/>
    <w:rsid w:val="00DE5425"/>
    <w:rsid w:val="00E030D7"/>
    <w:rsid w:val="00E50E34"/>
    <w:rsid w:val="00EB7EBF"/>
    <w:rsid w:val="00F24FFC"/>
    <w:rsid w:val="00F83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5E000"/>
  <w15:docId w15:val="{E27B4204-0119-470A-965A-85E737994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6B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D6BC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4D6B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55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7D2412-AD7E-4DA6-84C0-DF09A7383E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JIT BAHADUR SUBBA</cp:lastModifiedBy>
  <cp:revision>2</cp:revision>
  <cp:lastPrinted>2025-07-04T06:40:00Z</cp:lastPrinted>
  <dcterms:created xsi:type="dcterms:W3CDTF">2025-11-15T05:55:00Z</dcterms:created>
  <dcterms:modified xsi:type="dcterms:W3CDTF">2025-11-15T05:55:00Z</dcterms:modified>
</cp:coreProperties>
</file>